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BF25" w14:textId="18FEB3C6" w:rsidR="00644F7A" w:rsidRDefault="00644F7A" w:rsidP="00B9612F">
      <w:r>
        <w:t xml:space="preserve"> </w:t>
      </w:r>
      <w:r w:rsidR="00B9612F">
        <w:t>Adres ……………………                                                                                                  Data ……………………..</w:t>
      </w:r>
    </w:p>
    <w:p w14:paraId="09474901" w14:textId="77777777" w:rsidR="00644F7A" w:rsidRDefault="00644F7A"/>
    <w:p w14:paraId="39949CA3" w14:textId="77777777" w:rsidR="00644F7A" w:rsidRDefault="00644F7A"/>
    <w:p w14:paraId="51826BCF" w14:textId="77777777" w:rsidR="00644F7A" w:rsidRDefault="00644F7A"/>
    <w:p w14:paraId="532F4B75" w14:textId="0CB6EE67" w:rsidR="00294E61" w:rsidRDefault="00644F7A">
      <w:r>
        <w:t xml:space="preserve">                                                                      Oświadczenie</w:t>
      </w:r>
      <w:r w:rsidR="009C5D8F">
        <w:t xml:space="preserve"> </w:t>
      </w:r>
    </w:p>
    <w:p w14:paraId="3B23BE9F" w14:textId="77777777" w:rsidR="00E8637E" w:rsidRDefault="00E8637E"/>
    <w:p w14:paraId="7E0EF472" w14:textId="5E7EBF03" w:rsidR="00644F7A" w:rsidRDefault="00644F7A">
      <w:r>
        <w:t xml:space="preserve">Jan niżej podpisany  </w:t>
      </w:r>
      <w:r w:rsidR="00B9612F">
        <w:t xml:space="preserve"> Jan Kowalski /Organizacja </w:t>
      </w:r>
      <w:r>
        <w:t xml:space="preserve">  legitymujący się dowodem osobistym  </w:t>
      </w:r>
      <w:r w:rsidR="00B9612F">
        <w:t xml:space="preserve"> xxx 12131555 /KRS</w:t>
      </w:r>
      <w:r>
        <w:t xml:space="preserve">, Pesel  </w:t>
      </w:r>
      <w:r w:rsidR="00B9612F">
        <w:t xml:space="preserve"> 1111111111111 </w:t>
      </w:r>
      <w:r>
        <w:t xml:space="preserve"> w związku ze złożoną w dniu </w:t>
      </w:r>
      <w:r w:rsidR="00B9612F">
        <w:t xml:space="preserve"> …………………</w:t>
      </w:r>
      <w:r>
        <w:t xml:space="preserve">  deklaracją członkowsk</w:t>
      </w:r>
      <w:r w:rsidR="00555B8C">
        <w:t>ą</w:t>
      </w:r>
      <w:r>
        <w:t xml:space="preserve"> </w:t>
      </w:r>
      <w:r w:rsidR="00B9612F">
        <w:t xml:space="preserve">/uchwałą  organu stanowiącego </w:t>
      </w:r>
      <w:r>
        <w:t xml:space="preserve"> wstąpienia  do Stowarzyszenia  LGD „Puszcza Kozienicka”  jako reprezentant sektora społecznego</w:t>
      </w:r>
      <w:r w:rsidR="006563FC">
        <w:t xml:space="preserve">/gospodarczego </w:t>
      </w:r>
      <w:r>
        <w:t xml:space="preserve">  oświadczam ,że znany mi jest  Statut Stowarzyszenia  Lokalna Grupa Działania  „Puszcza  Kozienicka i zobowiązuje się go przestrzegać.</w:t>
      </w:r>
    </w:p>
    <w:p w14:paraId="52547C89" w14:textId="77777777" w:rsidR="00B9612F" w:rsidRDefault="00B9612F"/>
    <w:p w14:paraId="75A527A6" w14:textId="77777777" w:rsidR="00B9612F" w:rsidRDefault="00B9612F"/>
    <w:p w14:paraId="78CDB7AF" w14:textId="4293B8A4" w:rsidR="00B9612F" w:rsidRDefault="00B9612F">
      <w:r>
        <w:t xml:space="preserve">                                                                                                               ………………………………………….</w:t>
      </w:r>
    </w:p>
    <w:p w14:paraId="0A808A80" w14:textId="2301A82F" w:rsidR="00B9612F" w:rsidRDefault="00B9612F">
      <w:r>
        <w:t xml:space="preserve">                                                                                                               Czytelny podpis kandydata</w:t>
      </w:r>
    </w:p>
    <w:sectPr w:rsidR="00B9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7A"/>
    <w:rsid w:val="00294E61"/>
    <w:rsid w:val="00555B8C"/>
    <w:rsid w:val="00644F7A"/>
    <w:rsid w:val="006563FC"/>
    <w:rsid w:val="009C5D8F"/>
    <w:rsid w:val="00B9612F"/>
    <w:rsid w:val="00E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87D7"/>
  <w15:chartTrackingRefBased/>
  <w15:docId w15:val="{E6E6410A-8E8A-4CE0-972D-BB4A3DAA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Bielawska</dc:creator>
  <cp:keywords/>
  <dc:description/>
  <cp:lastModifiedBy>Irena Bielawska</cp:lastModifiedBy>
  <cp:revision>4</cp:revision>
  <dcterms:created xsi:type="dcterms:W3CDTF">2023-11-27T13:39:00Z</dcterms:created>
  <dcterms:modified xsi:type="dcterms:W3CDTF">2023-11-27T13:40:00Z</dcterms:modified>
</cp:coreProperties>
</file>