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F334" w14:textId="7851C600" w:rsidR="0061296C" w:rsidRDefault="0061296C" w:rsidP="0061296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noProof/>
          <w:sz w:val="22"/>
          <w:szCs w:val="22"/>
        </w:rPr>
        <w:drawing>
          <wp:inline distT="0" distB="0" distL="0" distR="0" wp14:anchorId="05B475C0" wp14:editId="5B3E18FF">
            <wp:extent cx="5761355" cy="119507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5E082" w14:textId="77777777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17786C8F" w14:textId="77777777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72D9D770" w14:textId="77777777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6CC74AA" w14:textId="77777777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882B687" w14:textId="61D1656D" w:rsidR="007D7F70" w:rsidRDefault="007D7F70" w:rsidP="007D7F70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4C6BA9">
        <w:rPr>
          <w:rFonts w:ascii="Times New Roman" w:hAnsi="Times New Roman" w:cs="Times New Roman"/>
          <w:b/>
          <w:bCs/>
          <w:i/>
          <w:sz w:val="22"/>
          <w:szCs w:val="22"/>
        </w:rPr>
        <w:t>Załącznik Nr 1</w:t>
      </w:r>
      <w:r w:rsidR="004C6BA9">
        <w:rPr>
          <w:rFonts w:ascii="Times New Roman" w:hAnsi="Times New Roman" w:cs="Times New Roman"/>
          <w:bCs/>
          <w:i/>
          <w:sz w:val="22"/>
          <w:szCs w:val="22"/>
        </w:rPr>
        <w:br/>
        <w:t>do Z</w:t>
      </w:r>
      <w:r w:rsidRPr="004C6BA9">
        <w:rPr>
          <w:rFonts w:ascii="Times New Roman" w:hAnsi="Times New Roman" w:cs="Times New Roman"/>
          <w:bCs/>
          <w:i/>
          <w:sz w:val="22"/>
          <w:szCs w:val="22"/>
        </w:rPr>
        <w:t xml:space="preserve">apytania ofertowego z dnia </w:t>
      </w:r>
      <w:r w:rsidR="0061296C">
        <w:rPr>
          <w:rFonts w:ascii="Times New Roman" w:hAnsi="Times New Roman" w:cs="Times New Roman"/>
          <w:bCs/>
          <w:i/>
          <w:sz w:val="22"/>
          <w:szCs w:val="22"/>
        </w:rPr>
        <w:t>18</w:t>
      </w:r>
      <w:r w:rsidRPr="004C6BA9">
        <w:rPr>
          <w:rFonts w:ascii="Times New Roman" w:hAnsi="Times New Roman" w:cs="Times New Roman"/>
          <w:bCs/>
          <w:i/>
          <w:sz w:val="22"/>
          <w:szCs w:val="22"/>
        </w:rPr>
        <w:t>.0</w:t>
      </w:r>
      <w:r w:rsidR="0061296C">
        <w:rPr>
          <w:rFonts w:ascii="Times New Roman" w:hAnsi="Times New Roman" w:cs="Times New Roman"/>
          <w:bCs/>
          <w:i/>
          <w:sz w:val="22"/>
          <w:szCs w:val="22"/>
        </w:rPr>
        <w:t>9</w:t>
      </w:r>
      <w:r w:rsidRPr="004C6BA9">
        <w:rPr>
          <w:rFonts w:ascii="Times New Roman" w:hAnsi="Times New Roman" w:cs="Times New Roman"/>
          <w:bCs/>
          <w:i/>
          <w:sz w:val="22"/>
          <w:szCs w:val="22"/>
        </w:rPr>
        <w:t>.2019r.</w:t>
      </w:r>
    </w:p>
    <w:p w14:paraId="392D0441" w14:textId="0F08FC8B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66CD2C8C" w14:textId="6832DEB5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0296BC85" w14:textId="6BCAE9F8" w:rsidR="0061296C" w:rsidRDefault="0061296C" w:rsidP="007D7F70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627EBD04" w14:textId="77777777" w:rsidR="0061296C" w:rsidRPr="004C6BA9" w:rsidRDefault="0061296C" w:rsidP="007D7F70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</w:p>
    <w:p w14:paraId="39A1204D" w14:textId="77777777" w:rsidR="007D7F70" w:rsidRPr="00145ABB" w:rsidRDefault="007D7F70" w:rsidP="007D7F70">
      <w:pPr>
        <w:spacing w:line="276" w:lineRule="auto"/>
        <w:rPr>
          <w:rFonts w:ascii="Times New Roman" w:hAnsi="Times New Roman" w:cs="Times New Roman"/>
          <w:bCs/>
        </w:rPr>
      </w:pPr>
      <w:r w:rsidRPr="00145ABB">
        <w:rPr>
          <w:rFonts w:ascii="Times New Roman" w:hAnsi="Times New Roman" w:cs="Times New Roman"/>
          <w:bCs/>
        </w:rPr>
        <w:t>........................................................</w:t>
      </w:r>
    </w:p>
    <w:p w14:paraId="7560F9D8" w14:textId="77777777" w:rsidR="007D7F70" w:rsidRPr="004C6BA9" w:rsidRDefault="007D7F70" w:rsidP="007D7F70">
      <w:pPr>
        <w:spacing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4C6BA9">
        <w:rPr>
          <w:rFonts w:ascii="Times New Roman" w:hAnsi="Times New Roman" w:cs="Times New Roman"/>
          <w:bCs/>
          <w:i/>
          <w:sz w:val="22"/>
          <w:szCs w:val="22"/>
        </w:rPr>
        <w:t xml:space="preserve">               (pieczęć Wykonawcy)</w:t>
      </w:r>
    </w:p>
    <w:p w14:paraId="29FDB5DF" w14:textId="77777777" w:rsidR="0061296C" w:rsidRDefault="007D7F70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45ABB">
        <w:rPr>
          <w:rFonts w:ascii="Times New Roman" w:hAnsi="Times New Roman" w:cs="Times New Roman"/>
          <w:b/>
          <w:bCs/>
        </w:rPr>
        <w:tab/>
      </w:r>
      <w:r w:rsidRPr="00145ABB">
        <w:rPr>
          <w:rFonts w:ascii="Times New Roman" w:hAnsi="Times New Roman" w:cs="Times New Roman"/>
          <w:b/>
          <w:bCs/>
        </w:rPr>
        <w:tab/>
      </w:r>
      <w:r w:rsidRPr="00145ABB">
        <w:rPr>
          <w:rFonts w:ascii="Times New Roman" w:hAnsi="Times New Roman" w:cs="Times New Roman"/>
          <w:b/>
          <w:bCs/>
        </w:rPr>
        <w:tab/>
      </w:r>
      <w:r w:rsidRPr="00145ABB">
        <w:rPr>
          <w:rFonts w:ascii="Times New Roman" w:hAnsi="Times New Roman" w:cs="Times New Roman"/>
          <w:b/>
          <w:bCs/>
        </w:rPr>
        <w:tab/>
      </w:r>
      <w:r w:rsidRPr="00145ABB">
        <w:rPr>
          <w:rFonts w:ascii="Times New Roman" w:hAnsi="Times New Roman" w:cs="Times New Roman"/>
          <w:b/>
          <w:bCs/>
        </w:rPr>
        <w:tab/>
      </w:r>
      <w:r w:rsidRPr="004C6BA9">
        <w:rPr>
          <w:rFonts w:ascii="Times New Roman" w:hAnsi="Times New Roman" w:cs="Times New Roman"/>
          <w:b/>
          <w:bCs/>
          <w:sz w:val="22"/>
          <w:szCs w:val="22"/>
        </w:rPr>
        <w:t>Stowarzyszenie</w:t>
      </w:r>
      <w:r w:rsidR="0061296C">
        <w:rPr>
          <w:rFonts w:ascii="Times New Roman" w:hAnsi="Times New Roman" w:cs="Times New Roman"/>
          <w:b/>
          <w:bCs/>
          <w:sz w:val="22"/>
          <w:szCs w:val="22"/>
        </w:rPr>
        <w:t xml:space="preserve"> Lokalna Grupa Działania</w:t>
      </w:r>
    </w:p>
    <w:p w14:paraId="245DC570" w14:textId="2DD67DFB" w:rsidR="007D7F70" w:rsidRPr="004C6BA9" w:rsidRDefault="0061296C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„Puszcza Kozienicka</w:t>
      </w:r>
      <w:r w:rsidR="007D7F70" w:rsidRPr="004C6BA9">
        <w:rPr>
          <w:rFonts w:ascii="Times New Roman" w:hAnsi="Times New Roman" w:cs="Times New Roman"/>
          <w:b/>
          <w:bCs/>
          <w:sz w:val="22"/>
          <w:szCs w:val="22"/>
        </w:rPr>
        <w:t>"</w:t>
      </w:r>
    </w:p>
    <w:p w14:paraId="3C6C17CE" w14:textId="29646BE4" w:rsidR="007D7F70" w:rsidRPr="004C6BA9" w:rsidRDefault="007D7F70" w:rsidP="007D7F70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C6BA9">
        <w:rPr>
          <w:rFonts w:ascii="Times New Roman" w:hAnsi="Times New Roman" w:cs="Times New Roman"/>
          <w:b/>
          <w:bCs/>
          <w:sz w:val="22"/>
          <w:szCs w:val="22"/>
        </w:rPr>
        <w:t xml:space="preserve">ul. </w:t>
      </w:r>
      <w:r w:rsidR="0061296C">
        <w:rPr>
          <w:rFonts w:ascii="Times New Roman" w:hAnsi="Times New Roman" w:cs="Times New Roman"/>
          <w:b/>
          <w:bCs/>
          <w:sz w:val="22"/>
          <w:szCs w:val="22"/>
        </w:rPr>
        <w:t>M. Kopernika 8/17</w:t>
      </w:r>
    </w:p>
    <w:p w14:paraId="5BC7A153" w14:textId="76EE9E4A" w:rsidR="007D7F70" w:rsidRDefault="007D7F70" w:rsidP="000C6A35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C6BA9">
        <w:rPr>
          <w:rFonts w:ascii="Times New Roman" w:hAnsi="Times New Roman" w:cs="Times New Roman"/>
          <w:b/>
          <w:bCs/>
          <w:sz w:val="22"/>
          <w:szCs w:val="22"/>
        </w:rPr>
        <w:t xml:space="preserve">26 – </w:t>
      </w:r>
      <w:r w:rsidR="0061296C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4C6BA9">
        <w:rPr>
          <w:rFonts w:ascii="Times New Roman" w:hAnsi="Times New Roman" w:cs="Times New Roman"/>
          <w:b/>
          <w:bCs/>
          <w:sz w:val="22"/>
          <w:szCs w:val="22"/>
        </w:rPr>
        <w:t xml:space="preserve">00 </w:t>
      </w:r>
      <w:r w:rsidR="0061296C">
        <w:rPr>
          <w:rFonts w:ascii="Times New Roman" w:hAnsi="Times New Roman" w:cs="Times New Roman"/>
          <w:b/>
          <w:bCs/>
          <w:sz w:val="22"/>
          <w:szCs w:val="22"/>
        </w:rPr>
        <w:t>Kozienice</w:t>
      </w:r>
    </w:p>
    <w:p w14:paraId="5879F685" w14:textId="59F3330B" w:rsidR="0061296C" w:rsidRDefault="0061296C" w:rsidP="000C6A35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1FA07F5" w14:textId="50102F79" w:rsidR="0061296C" w:rsidRDefault="0061296C" w:rsidP="000C6A35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7FA1D43" w14:textId="77777777" w:rsidR="0061296C" w:rsidRPr="000C6A35" w:rsidRDefault="0061296C" w:rsidP="000C6A35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484CA37" w14:textId="65A7613E" w:rsidR="007D7F70" w:rsidRDefault="007D7F70" w:rsidP="007D7F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45ABB">
        <w:rPr>
          <w:rFonts w:ascii="Times New Roman" w:hAnsi="Times New Roman" w:cs="Times New Roman"/>
          <w:b/>
          <w:bCs/>
        </w:rPr>
        <w:t>FORMULARZ OFERTY</w:t>
      </w:r>
    </w:p>
    <w:p w14:paraId="614A6961" w14:textId="77777777" w:rsidR="006C375D" w:rsidRPr="00145ABB" w:rsidRDefault="006C375D" w:rsidP="007D7F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54E6A62" w14:textId="1CC12CA2" w:rsidR="007D7F70" w:rsidRPr="00620678" w:rsidRDefault="006C375D" w:rsidP="006C375D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O</w:t>
      </w:r>
      <w:r w:rsidR="007D7F70" w:rsidRPr="00620678">
        <w:rPr>
          <w:rFonts w:ascii="Times New Roman" w:hAnsi="Times New Roman" w:cs="Times New Roman"/>
          <w:bCs/>
          <w:sz w:val="22"/>
          <w:szCs w:val="22"/>
        </w:rPr>
        <w:t xml:space="preserve">dpowiadając na zapytanie dotyczące </w:t>
      </w:r>
      <w:r w:rsidR="009A0FDB" w:rsidRPr="00620678">
        <w:rPr>
          <w:rFonts w:ascii="Times New Roman" w:hAnsi="Times New Roman" w:cs="Times New Roman"/>
          <w:sz w:val="22"/>
          <w:szCs w:val="22"/>
        </w:rPr>
        <w:t xml:space="preserve">opracowania i wykonania materiałów umożliwiających wdrożenie </w:t>
      </w:r>
      <w:r w:rsidR="00C06E9F">
        <w:rPr>
          <w:rFonts w:ascii="Times New Roman" w:hAnsi="Times New Roman" w:cs="Times New Roman"/>
          <w:sz w:val="22"/>
          <w:szCs w:val="22"/>
        </w:rPr>
        <w:t xml:space="preserve">dwóch </w:t>
      </w:r>
      <w:r w:rsidR="009A0FDB" w:rsidRPr="00620678">
        <w:rPr>
          <w:rFonts w:ascii="Times New Roman" w:hAnsi="Times New Roman" w:cs="Times New Roman"/>
          <w:sz w:val="22"/>
          <w:szCs w:val="22"/>
        </w:rPr>
        <w:t>questów dla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0FDB" w:rsidRPr="00620678">
        <w:rPr>
          <w:rFonts w:ascii="Times New Roman" w:hAnsi="Times New Roman" w:cs="Times New Roman"/>
          <w:sz w:val="22"/>
          <w:szCs w:val="22"/>
        </w:rPr>
        <w:t>Stowarzyszeni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737D77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okalna Grupa Działania</w:t>
      </w:r>
      <w:r w:rsidR="009A0FDB" w:rsidRPr="00620678">
        <w:rPr>
          <w:rFonts w:ascii="Times New Roman" w:hAnsi="Times New Roman" w:cs="Times New Roman"/>
          <w:sz w:val="22"/>
          <w:szCs w:val="22"/>
        </w:rPr>
        <w:t xml:space="preserve"> „</w:t>
      </w:r>
      <w:r>
        <w:rPr>
          <w:rFonts w:ascii="Times New Roman" w:hAnsi="Times New Roman" w:cs="Times New Roman"/>
          <w:sz w:val="22"/>
          <w:szCs w:val="22"/>
        </w:rPr>
        <w:t>Puszcza Kozienicka</w:t>
      </w:r>
      <w:r w:rsidR="009A0FDB" w:rsidRPr="00620678">
        <w:rPr>
          <w:rFonts w:ascii="Times New Roman" w:hAnsi="Times New Roman" w:cs="Times New Roman"/>
          <w:sz w:val="22"/>
          <w:szCs w:val="22"/>
        </w:rPr>
        <w:t>”</w:t>
      </w:r>
      <w:r w:rsidR="007D7F70" w:rsidRPr="00620678">
        <w:rPr>
          <w:rFonts w:ascii="Times New Roman" w:hAnsi="Times New Roman" w:cs="Times New Roman"/>
          <w:sz w:val="22"/>
          <w:szCs w:val="22"/>
        </w:rPr>
        <w:br/>
      </w:r>
      <w:r w:rsidR="007D7F70" w:rsidRPr="00620678">
        <w:rPr>
          <w:rFonts w:ascii="Times New Roman" w:hAnsi="Times New Roman" w:cs="Times New Roman"/>
          <w:bCs/>
          <w:sz w:val="22"/>
          <w:szCs w:val="22"/>
        </w:rPr>
        <w:t>oferuję/emy wykonanie przedmiotowego zadania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6C54199A" w14:textId="77777777" w:rsidR="007D7F70" w:rsidRPr="00145ABB" w:rsidRDefault="007D7F70" w:rsidP="007D7F70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71670747" w14:textId="529583EB" w:rsidR="007D7F70" w:rsidRPr="00300A67" w:rsidRDefault="007D7F70" w:rsidP="007D7F70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300A67">
        <w:rPr>
          <w:rFonts w:ascii="Times New Roman" w:hAnsi="Times New Roman" w:cs="Times New Roman"/>
          <w:b/>
          <w:bCs/>
          <w:sz w:val="22"/>
          <w:szCs w:val="22"/>
        </w:rPr>
        <w:t xml:space="preserve">I. Dane Oferenta: </w:t>
      </w:r>
    </w:p>
    <w:p w14:paraId="188F2302" w14:textId="52943B1B" w:rsidR="007D7F70" w:rsidRDefault="007D7F70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00A67">
        <w:rPr>
          <w:rFonts w:ascii="Times New Roman" w:hAnsi="Times New Roman" w:cs="Times New Roman"/>
          <w:bCs/>
          <w:sz w:val="22"/>
          <w:szCs w:val="22"/>
        </w:rPr>
        <w:t xml:space="preserve">Nazwa: .................................................................................................................................. </w:t>
      </w:r>
    </w:p>
    <w:p w14:paraId="1BAC5B18" w14:textId="77777777" w:rsidR="006C375D" w:rsidRPr="00300A67" w:rsidRDefault="006C375D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463ED313" w14:textId="3E2F6ADB" w:rsidR="007D7F70" w:rsidRDefault="007D7F70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00A67">
        <w:rPr>
          <w:rFonts w:ascii="Times New Roman" w:hAnsi="Times New Roman" w:cs="Times New Roman"/>
          <w:bCs/>
          <w:sz w:val="22"/>
          <w:szCs w:val="22"/>
        </w:rPr>
        <w:t xml:space="preserve">Adres: ................................................................................................................................. </w:t>
      </w:r>
    </w:p>
    <w:p w14:paraId="3C2323CF" w14:textId="77777777" w:rsidR="006C375D" w:rsidRPr="00300A67" w:rsidRDefault="006C375D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73346773" w14:textId="2B218448" w:rsidR="007D7F70" w:rsidRDefault="007D7F70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00A67">
        <w:rPr>
          <w:rFonts w:ascii="Times New Roman" w:hAnsi="Times New Roman" w:cs="Times New Roman"/>
          <w:bCs/>
          <w:sz w:val="22"/>
          <w:szCs w:val="22"/>
        </w:rPr>
        <w:t xml:space="preserve">Nr telefonu/faksu: ................................................................................................................. </w:t>
      </w:r>
    </w:p>
    <w:p w14:paraId="3FDC8DF5" w14:textId="77777777" w:rsidR="006C375D" w:rsidRPr="00300A67" w:rsidRDefault="006C375D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3C71A807" w14:textId="0B3EB4A4" w:rsidR="007D7F70" w:rsidRDefault="007D7F70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00A67">
        <w:rPr>
          <w:rFonts w:ascii="Times New Roman" w:hAnsi="Times New Roman" w:cs="Times New Roman"/>
          <w:bCs/>
          <w:sz w:val="22"/>
          <w:szCs w:val="22"/>
        </w:rPr>
        <w:t xml:space="preserve">Internet: http:// ...................................................................................................................... </w:t>
      </w:r>
    </w:p>
    <w:p w14:paraId="7FA4B9BC" w14:textId="77777777" w:rsidR="006C375D" w:rsidRPr="00300A67" w:rsidRDefault="006C375D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F47FB1E" w14:textId="276D1D17" w:rsidR="007D7F70" w:rsidRDefault="007D7F70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00A67">
        <w:rPr>
          <w:rFonts w:ascii="Times New Roman" w:hAnsi="Times New Roman" w:cs="Times New Roman"/>
          <w:bCs/>
          <w:sz w:val="22"/>
          <w:szCs w:val="22"/>
        </w:rPr>
        <w:t>e-mail: ......................................................</w:t>
      </w:r>
      <w:r w:rsidR="006C375D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</w:t>
      </w:r>
      <w:r w:rsidRPr="00300A6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3C34395" w14:textId="77777777" w:rsidR="006C375D" w:rsidRPr="00300A67" w:rsidRDefault="006C375D" w:rsidP="007D7F70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502D633B" w14:textId="2001C2D7" w:rsidR="007D7F70" w:rsidRDefault="007D7F70" w:rsidP="00B40326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300A67">
        <w:rPr>
          <w:rFonts w:ascii="Times New Roman" w:hAnsi="Times New Roman" w:cs="Times New Roman"/>
          <w:bCs/>
          <w:sz w:val="22"/>
          <w:szCs w:val="22"/>
        </w:rPr>
        <w:t xml:space="preserve">REGON ..........................................................; NIP ............................................................. </w:t>
      </w:r>
    </w:p>
    <w:p w14:paraId="7E9C7084" w14:textId="77777777" w:rsidR="006C375D" w:rsidRPr="00B40326" w:rsidRDefault="006C375D" w:rsidP="00B40326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14:paraId="7F065F6E" w14:textId="6DA968EF" w:rsidR="007D7F70" w:rsidRPr="00B40326" w:rsidRDefault="007D7F70" w:rsidP="00B40326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00A67">
        <w:rPr>
          <w:rFonts w:ascii="Times New Roman" w:hAnsi="Times New Roman" w:cs="Times New Roman"/>
          <w:sz w:val="22"/>
          <w:szCs w:val="22"/>
        </w:rPr>
        <w:lastRenderedPageBreak/>
        <w:t>Oferuję/emy wykonanie kompleksowego przedmiotu zamówienia za cenę:</w:t>
      </w:r>
    </w:p>
    <w:tbl>
      <w:tblPr>
        <w:tblStyle w:val="Tabela-Siatka"/>
        <w:tblW w:w="9088" w:type="dxa"/>
        <w:tblInd w:w="360" w:type="dxa"/>
        <w:tblLook w:val="04A0" w:firstRow="1" w:lastRow="0" w:firstColumn="1" w:lastColumn="0" w:noHBand="0" w:noVBand="1"/>
      </w:tblPr>
      <w:tblGrid>
        <w:gridCol w:w="725"/>
        <w:gridCol w:w="3352"/>
        <w:gridCol w:w="1667"/>
        <w:gridCol w:w="1770"/>
        <w:gridCol w:w="1574"/>
      </w:tblGrid>
      <w:tr w:rsidR="009A0FDB" w:rsidRPr="00145ABB" w14:paraId="2772B054" w14:textId="77777777" w:rsidTr="009A0FDB">
        <w:trPr>
          <w:trHeight w:val="926"/>
        </w:trPr>
        <w:tc>
          <w:tcPr>
            <w:tcW w:w="725" w:type="dxa"/>
            <w:shd w:val="clear" w:color="auto" w:fill="D9D9D9" w:themeFill="background1" w:themeFillShade="D9"/>
            <w:vAlign w:val="center"/>
          </w:tcPr>
          <w:p w14:paraId="32880BE7" w14:textId="77777777" w:rsidR="009A0FDB" w:rsidRPr="00145ABB" w:rsidRDefault="009A0FDB" w:rsidP="007E462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45AB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14:paraId="283D6A05" w14:textId="77777777" w:rsidR="009A0FDB" w:rsidRPr="00145ABB" w:rsidRDefault="009A0FDB" w:rsidP="007E462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45ABB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8BFB3C7" w14:textId="77777777" w:rsidR="009A0FDB" w:rsidRPr="00145ABB" w:rsidRDefault="009A0FDB" w:rsidP="007E462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45ABB">
              <w:rPr>
                <w:b/>
                <w:sz w:val="24"/>
                <w:szCs w:val="24"/>
              </w:rPr>
              <w:t>Cena</w:t>
            </w:r>
            <w:r>
              <w:rPr>
                <w:b/>
                <w:sz w:val="24"/>
                <w:szCs w:val="24"/>
              </w:rPr>
              <w:t xml:space="preserve"> netto</w:t>
            </w: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14:paraId="6D60DAEB" w14:textId="77777777" w:rsidR="009A0FDB" w:rsidRPr="009A0FDB" w:rsidRDefault="009A0FDB" w:rsidP="007E462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A0FDB"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37BB4C81" w14:textId="77777777" w:rsidR="009A0FDB" w:rsidRPr="009A0FDB" w:rsidRDefault="009A0FDB" w:rsidP="007E462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A0FDB">
              <w:rPr>
                <w:b/>
                <w:sz w:val="24"/>
                <w:szCs w:val="24"/>
              </w:rPr>
              <w:t>Cena brutto</w:t>
            </w:r>
          </w:p>
        </w:tc>
      </w:tr>
      <w:tr w:rsidR="009A0FDB" w:rsidRPr="00145ABB" w14:paraId="1A6A1796" w14:textId="77777777" w:rsidTr="009A0FDB">
        <w:trPr>
          <w:trHeight w:val="1033"/>
        </w:trPr>
        <w:tc>
          <w:tcPr>
            <w:tcW w:w="725" w:type="dxa"/>
            <w:vAlign w:val="center"/>
          </w:tcPr>
          <w:p w14:paraId="75E35A95" w14:textId="77777777" w:rsidR="009A0FDB" w:rsidRPr="00731966" w:rsidRDefault="009A0FDB" w:rsidP="007E46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31966">
              <w:rPr>
                <w:sz w:val="24"/>
                <w:szCs w:val="24"/>
              </w:rPr>
              <w:t>1.</w:t>
            </w:r>
          </w:p>
        </w:tc>
        <w:tc>
          <w:tcPr>
            <w:tcW w:w="3352" w:type="dxa"/>
            <w:vAlign w:val="center"/>
          </w:tcPr>
          <w:p w14:paraId="2E16FEB1" w14:textId="1232EA3C" w:rsidR="009A0FDB" w:rsidRDefault="009A0FDB" w:rsidP="007E46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  <w:szCs w:val="22"/>
              </w:rPr>
            </w:pPr>
            <w:r w:rsidRPr="00A5395B">
              <w:rPr>
                <w:sz w:val="22"/>
                <w:szCs w:val="22"/>
              </w:rPr>
              <w:t>Opracowanie</w:t>
            </w:r>
            <w:r w:rsidR="004C6BA9" w:rsidRPr="00A5395B">
              <w:rPr>
                <w:sz w:val="22"/>
                <w:szCs w:val="22"/>
              </w:rPr>
              <w:t>, wykonanie materiałów</w:t>
            </w:r>
            <w:r w:rsidRPr="00A5395B">
              <w:rPr>
                <w:sz w:val="22"/>
                <w:szCs w:val="22"/>
              </w:rPr>
              <w:t xml:space="preserve"> i wdrożenie </w:t>
            </w:r>
            <w:r w:rsidR="002477ED" w:rsidRPr="002477ED">
              <w:rPr>
                <w:color w:val="auto"/>
                <w:sz w:val="22"/>
                <w:szCs w:val="22"/>
              </w:rPr>
              <w:t>dwóch</w:t>
            </w:r>
            <w:r w:rsidR="002477ED">
              <w:rPr>
                <w:sz w:val="22"/>
                <w:szCs w:val="22"/>
              </w:rPr>
              <w:t xml:space="preserve"> </w:t>
            </w:r>
            <w:r w:rsidRPr="00A5395B">
              <w:rPr>
                <w:sz w:val="22"/>
                <w:szCs w:val="22"/>
              </w:rPr>
              <w:t>Questów</w:t>
            </w:r>
          </w:p>
          <w:p w14:paraId="77F4F5A2" w14:textId="235446A4" w:rsidR="009A0FDB" w:rsidRPr="00AC14C4" w:rsidRDefault="009A0FDB" w:rsidP="00AC14C4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51032DBB" w14:textId="77777777" w:rsidR="009A0FDB" w:rsidRPr="00145ABB" w:rsidRDefault="009A0FDB" w:rsidP="007E46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01FE4C7C" w14:textId="77777777" w:rsidR="009A0FDB" w:rsidRPr="00145ABB" w:rsidRDefault="009A0FDB" w:rsidP="007E46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1574" w:type="dxa"/>
            <w:vAlign w:val="center"/>
          </w:tcPr>
          <w:p w14:paraId="13C8D398" w14:textId="77777777" w:rsidR="009A0FDB" w:rsidRPr="00145ABB" w:rsidRDefault="009A0FDB" w:rsidP="007E46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0B13C8EF" w14:textId="0DBA09E4" w:rsidR="007D7F70" w:rsidRDefault="007D7F70" w:rsidP="00300A6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51A38BC" w14:textId="77777777" w:rsidR="006C375D" w:rsidRPr="00300A67" w:rsidRDefault="006C375D" w:rsidP="00300A6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1028C8" w14:textId="77777777" w:rsidR="007D7F70" w:rsidRPr="00300A67" w:rsidRDefault="007D7F70" w:rsidP="00300A6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00A67">
        <w:rPr>
          <w:rFonts w:ascii="Times New Roman" w:hAnsi="Times New Roman" w:cs="Times New Roman"/>
          <w:color w:val="auto"/>
          <w:sz w:val="22"/>
          <w:szCs w:val="22"/>
        </w:rPr>
        <w:t>Słownie ……………………………………………………………………………………… złotych brutto.</w:t>
      </w:r>
    </w:p>
    <w:p w14:paraId="33F93DB9" w14:textId="77777777" w:rsidR="007D7F70" w:rsidRPr="00300A67" w:rsidRDefault="007D7F70" w:rsidP="00300A6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4C76B9" w14:textId="77777777" w:rsidR="009A0FDB" w:rsidRPr="00300A67" w:rsidRDefault="009A0FDB" w:rsidP="006C375D">
      <w:pPr>
        <w:pStyle w:val="Akapitzlist"/>
        <w:numPr>
          <w:ilvl w:val="0"/>
          <w:numId w:val="21"/>
        </w:numPr>
        <w:suppressAutoHyphens/>
        <w:rPr>
          <w:rFonts w:ascii="Times New Roman" w:hAnsi="Times New Roman" w:cs="Times New Roman"/>
          <w:kern w:val="32"/>
          <w:sz w:val="22"/>
          <w:szCs w:val="22"/>
        </w:rPr>
      </w:pPr>
      <w:r w:rsidRPr="00300A67">
        <w:rPr>
          <w:rFonts w:ascii="Times New Roman" w:hAnsi="Times New Roman" w:cs="Times New Roman"/>
          <w:kern w:val="32"/>
          <w:sz w:val="22"/>
          <w:szCs w:val="22"/>
        </w:rPr>
        <w:t>Oświadczam, że oferuję wykonanie zamówienia w terminie określonym w Zapytaniu ofertowym.</w:t>
      </w:r>
    </w:p>
    <w:p w14:paraId="24734B49" w14:textId="31925A43" w:rsidR="009A0FDB" w:rsidRPr="00300A67" w:rsidRDefault="009A0FDB" w:rsidP="006C375D">
      <w:pPr>
        <w:pStyle w:val="Akapitzlist"/>
        <w:numPr>
          <w:ilvl w:val="0"/>
          <w:numId w:val="21"/>
        </w:numPr>
        <w:suppressAutoHyphens/>
        <w:rPr>
          <w:rFonts w:ascii="Times New Roman" w:hAnsi="Times New Roman" w:cs="Times New Roman"/>
          <w:kern w:val="32"/>
          <w:sz w:val="22"/>
          <w:szCs w:val="22"/>
        </w:rPr>
      </w:pPr>
      <w:r w:rsidRPr="00300A67">
        <w:rPr>
          <w:rFonts w:ascii="Times New Roman" w:hAnsi="Times New Roman" w:cs="Times New Roman"/>
          <w:kern w:val="32"/>
          <w:sz w:val="22"/>
          <w:szCs w:val="22"/>
        </w:rPr>
        <w:t>Oświadczam, że akceptuję warunki określone w Zapytaniu ofertowym i nie wnoszę do nich uwag. Jednocześnie oświadczam, że zdobyłem/łam konieczne informacje potrzebne do właściwej wyceny przedmiotu zamówienia.</w:t>
      </w:r>
    </w:p>
    <w:p w14:paraId="569D94FB" w14:textId="49FF5405" w:rsidR="009A0FDB" w:rsidRDefault="009A0FDB" w:rsidP="006C375D">
      <w:pPr>
        <w:pStyle w:val="Akapitzlist"/>
        <w:numPr>
          <w:ilvl w:val="0"/>
          <w:numId w:val="21"/>
        </w:numPr>
        <w:suppressAutoHyphens/>
        <w:rPr>
          <w:rFonts w:ascii="Times New Roman" w:hAnsi="Times New Roman" w:cs="Times New Roman"/>
          <w:kern w:val="32"/>
          <w:sz w:val="22"/>
          <w:szCs w:val="22"/>
        </w:rPr>
      </w:pPr>
      <w:r w:rsidRPr="00300A67">
        <w:rPr>
          <w:rFonts w:ascii="Times New Roman" w:hAnsi="Times New Roman" w:cs="Times New Roman"/>
          <w:kern w:val="32"/>
          <w:sz w:val="22"/>
          <w:szCs w:val="22"/>
        </w:rPr>
        <w:t xml:space="preserve">Załącznikami do niniejszego formularza są </w:t>
      </w:r>
      <w:r w:rsidR="00620678" w:rsidRPr="00300A67">
        <w:rPr>
          <w:rFonts w:ascii="Times New Roman" w:hAnsi="Times New Roman" w:cs="Times New Roman"/>
          <w:kern w:val="32"/>
          <w:sz w:val="22"/>
          <w:szCs w:val="22"/>
        </w:rPr>
        <w:t xml:space="preserve">referencje potwierdzające zakres, terminowość </w:t>
      </w:r>
      <w:r w:rsidR="00300A67">
        <w:rPr>
          <w:rFonts w:ascii="Times New Roman" w:hAnsi="Times New Roman" w:cs="Times New Roman"/>
          <w:kern w:val="32"/>
          <w:sz w:val="22"/>
          <w:szCs w:val="22"/>
        </w:rPr>
        <w:br/>
      </w:r>
      <w:r w:rsidR="00620678" w:rsidRPr="00300A67">
        <w:rPr>
          <w:rFonts w:ascii="Times New Roman" w:hAnsi="Times New Roman" w:cs="Times New Roman"/>
          <w:kern w:val="32"/>
          <w:sz w:val="22"/>
          <w:szCs w:val="22"/>
        </w:rPr>
        <w:t>i jakość realizowanych</w:t>
      </w:r>
      <w:r w:rsidRPr="00300A67">
        <w:rPr>
          <w:rFonts w:ascii="Times New Roman" w:hAnsi="Times New Roman" w:cs="Times New Roman"/>
          <w:kern w:val="32"/>
          <w:sz w:val="22"/>
          <w:szCs w:val="22"/>
        </w:rPr>
        <w:t xml:space="preserve"> usług, materiały z wcześniej wykonywanych zleceń.</w:t>
      </w:r>
    </w:p>
    <w:p w14:paraId="634727D8" w14:textId="512B82A8" w:rsidR="006C375D" w:rsidRDefault="006C375D" w:rsidP="006C375D">
      <w:pPr>
        <w:suppressAutoHyphens/>
        <w:rPr>
          <w:rFonts w:ascii="Times New Roman" w:hAnsi="Times New Roman" w:cs="Times New Roman"/>
          <w:kern w:val="32"/>
          <w:sz w:val="22"/>
          <w:szCs w:val="22"/>
        </w:rPr>
      </w:pPr>
    </w:p>
    <w:p w14:paraId="0D4051BC" w14:textId="778C3F95" w:rsidR="006C375D" w:rsidRDefault="006C375D" w:rsidP="006C375D">
      <w:pPr>
        <w:suppressAutoHyphens/>
        <w:rPr>
          <w:rFonts w:ascii="Times New Roman" w:hAnsi="Times New Roman" w:cs="Times New Roman"/>
          <w:kern w:val="32"/>
          <w:sz w:val="22"/>
          <w:szCs w:val="22"/>
        </w:rPr>
      </w:pPr>
    </w:p>
    <w:p w14:paraId="5A70305D" w14:textId="77777777" w:rsidR="006C375D" w:rsidRPr="006C375D" w:rsidRDefault="006C375D" w:rsidP="006C375D">
      <w:pPr>
        <w:suppressAutoHyphens/>
        <w:rPr>
          <w:rFonts w:ascii="Times New Roman" w:hAnsi="Times New Roman" w:cs="Times New Roman"/>
          <w:kern w:val="32"/>
          <w:sz w:val="22"/>
          <w:szCs w:val="22"/>
        </w:rPr>
      </w:pPr>
    </w:p>
    <w:p w14:paraId="5385EED4" w14:textId="77777777" w:rsidR="009A0FDB" w:rsidRPr="00145ABB" w:rsidRDefault="009A0FDB" w:rsidP="007D7F70">
      <w:pPr>
        <w:spacing w:line="276" w:lineRule="auto"/>
        <w:rPr>
          <w:rFonts w:ascii="Times New Roman" w:hAnsi="Times New Roman" w:cs="Times New Roman"/>
        </w:rPr>
      </w:pPr>
    </w:p>
    <w:p w14:paraId="528E8793" w14:textId="77777777" w:rsidR="007D7F70" w:rsidRPr="00145ABB" w:rsidRDefault="007D7F70" w:rsidP="007D7F70">
      <w:pPr>
        <w:spacing w:line="276" w:lineRule="auto"/>
        <w:rPr>
          <w:rFonts w:ascii="Times New Roman" w:hAnsi="Times New Roman" w:cs="Times New Roman"/>
        </w:rPr>
      </w:pPr>
      <w:r w:rsidRPr="00145ABB">
        <w:rPr>
          <w:rFonts w:ascii="Times New Roman" w:hAnsi="Times New Roman" w:cs="Times New Roman"/>
        </w:rPr>
        <w:t xml:space="preserve">................................ </w:t>
      </w:r>
      <w:r w:rsidRPr="00300A67">
        <w:rPr>
          <w:rFonts w:ascii="Times New Roman" w:hAnsi="Times New Roman" w:cs="Times New Roman"/>
          <w:sz w:val="22"/>
          <w:szCs w:val="22"/>
        </w:rPr>
        <w:t>dn</w:t>
      </w:r>
      <w:r w:rsidRPr="00145ABB">
        <w:rPr>
          <w:rFonts w:ascii="Times New Roman" w:hAnsi="Times New Roman" w:cs="Times New Roman"/>
        </w:rPr>
        <w:t xml:space="preserve">. </w:t>
      </w:r>
      <w:proofErr w:type="gramStart"/>
      <w:r w:rsidRPr="00145ABB">
        <w:rPr>
          <w:rFonts w:ascii="Times New Roman" w:hAnsi="Times New Roman" w:cs="Times New Roman"/>
        </w:rPr>
        <w:t>............................ .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Pr="00145ABB">
        <w:rPr>
          <w:rFonts w:ascii="Times New Roman" w:hAnsi="Times New Roman" w:cs="Times New Roman"/>
        </w:rPr>
        <w:t>.......................................................</w:t>
      </w:r>
    </w:p>
    <w:p w14:paraId="40F3EA4B" w14:textId="77777777" w:rsidR="007D7F70" w:rsidRPr="00300A67" w:rsidRDefault="007D7F70" w:rsidP="007D7F70">
      <w:pPr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00A67">
        <w:rPr>
          <w:rFonts w:ascii="Times New Roman" w:hAnsi="Times New Roman" w:cs="Times New Roman"/>
          <w:i/>
          <w:iCs/>
          <w:sz w:val="22"/>
          <w:szCs w:val="22"/>
        </w:rPr>
        <w:t>podpisy osoby/osób upowa</w:t>
      </w:r>
      <w:r w:rsidRPr="00300A67">
        <w:rPr>
          <w:rFonts w:ascii="Times New Roman" w:hAnsi="Times New Roman" w:cs="Times New Roman"/>
          <w:i/>
          <w:sz w:val="22"/>
          <w:szCs w:val="22"/>
        </w:rPr>
        <w:t>ż</w:t>
      </w:r>
      <w:r w:rsidRPr="00300A67">
        <w:rPr>
          <w:rFonts w:ascii="Times New Roman" w:hAnsi="Times New Roman" w:cs="Times New Roman"/>
          <w:i/>
          <w:iCs/>
          <w:sz w:val="22"/>
          <w:szCs w:val="22"/>
        </w:rPr>
        <w:t>nionej/ych</w:t>
      </w:r>
    </w:p>
    <w:p w14:paraId="68701B8E" w14:textId="1CFC35BB" w:rsidR="007D7F70" w:rsidRDefault="007D7F70" w:rsidP="007D7F70">
      <w:pPr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300A67">
        <w:rPr>
          <w:rFonts w:ascii="Times New Roman" w:hAnsi="Times New Roman" w:cs="Times New Roman"/>
          <w:i/>
          <w:iCs/>
          <w:sz w:val="22"/>
          <w:szCs w:val="22"/>
        </w:rPr>
        <w:t>do reprezentowania Wykonawcy</w:t>
      </w:r>
    </w:p>
    <w:p w14:paraId="12A60786" w14:textId="067B6930" w:rsidR="006C375D" w:rsidRDefault="006C375D" w:rsidP="007D7F70">
      <w:pPr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477F112E" w14:textId="70C2FB22" w:rsidR="006C375D" w:rsidRDefault="006C375D" w:rsidP="007D7F70">
      <w:pPr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03293700" w14:textId="77777777" w:rsidR="006C375D" w:rsidRPr="00300A67" w:rsidRDefault="006C375D" w:rsidP="007D7F70">
      <w:pPr>
        <w:spacing w:line="276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14:paraId="7A0DE336" w14:textId="77777777" w:rsidR="00737D77" w:rsidRDefault="00737D77" w:rsidP="007D7F7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EF3FB9" w14:textId="39D9F80D" w:rsidR="007D7F70" w:rsidRPr="00B4250A" w:rsidRDefault="007D7F70" w:rsidP="007D7F70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4250A">
        <w:rPr>
          <w:rFonts w:ascii="Times New Roman" w:hAnsi="Times New Roman" w:cs="Times New Roman"/>
          <w:sz w:val="22"/>
          <w:szCs w:val="22"/>
        </w:rPr>
        <w:t>Przyjmuję do wiadomości, że:</w:t>
      </w:r>
    </w:p>
    <w:p w14:paraId="166C66EA" w14:textId="77777777" w:rsidR="007D7F70" w:rsidRPr="00B4250A" w:rsidRDefault="007D7F70" w:rsidP="006C375D">
      <w:pPr>
        <w:widowControl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Administratorem moich danych osobowych jest:</w:t>
      </w:r>
    </w:p>
    <w:p w14:paraId="57B4D627" w14:textId="43272DFC" w:rsidR="007D7F70" w:rsidRPr="00B4250A" w:rsidRDefault="007D7F70" w:rsidP="006C375D">
      <w:pPr>
        <w:pStyle w:val="Akapitzlist"/>
        <w:widowControl/>
        <w:numPr>
          <w:ilvl w:val="1"/>
          <w:numId w:val="19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Stowarzyszenie</w:t>
      </w:r>
      <w:r w:rsidR="006C375D">
        <w:rPr>
          <w:rFonts w:ascii="Times New Roman" w:hAnsi="Times New Roman" w:cs="Times New Roman"/>
          <w:sz w:val="22"/>
          <w:szCs w:val="22"/>
        </w:rPr>
        <w:t xml:space="preserve"> Lokalna Grupa Działania „Puszcza Kozienicka</w:t>
      </w:r>
      <w:r w:rsidRPr="00B4250A">
        <w:rPr>
          <w:rFonts w:ascii="Times New Roman" w:hAnsi="Times New Roman" w:cs="Times New Roman"/>
          <w:sz w:val="22"/>
          <w:szCs w:val="22"/>
        </w:rPr>
        <w:t>" z siedzibą ul.</w:t>
      </w:r>
      <w:r w:rsidR="006C375D">
        <w:rPr>
          <w:rFonts w:ascii="Times New Roman" w:hAnsi="Times New Roman" w:cs="Times New Roman"/>
          <w:sz w:val="22"/>
          <w:szCs w:val="22"/>
        </w:rPr>
        <w:t xml:space="preserve"> M. Kopernika 8/17, 26-900 Kozienice</w:t>
      </w:r>
    </w:p>
    <w:p w14:paraId="4F888A62" w14:textId="77777777" w:rsidR="007D7F70" w:rsidRPr="00B4250A" w:rsidRDefault="007D7F70" w:rsidP="006C375D">
      <w:pPr>
        <w:pStyle w:val="Akapitzlist"/>
        <w:widowControl/>
        <w:numPr>
          <w:ilvl w:val="1"/>
          <w:numId w:val="19"/>
        </w:numPr>
        <w:spacing w:before="60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Agencja Restrukturyzacji i Modernizacji Rolnictwa z siedzibą w Warszawie, Al. Jana Pawła II 70, 00-175 Warszawa; z administratorem danych osobowych mogę kontaktować się poprzez adres e-mail: </w:t>
      </w:r>
      <w:hyperlink r:id="rId8" w:history="1">
        <w:r w:rsidRPr="00B4250A">
          <w:rPr>
            <w:rStyle w:val="Hipercze"/>
            <w:rFonts w:ascii="Times New Roman" w:hAnsi="Times New Roman" w:cs="Times New Roman"/>
            <w:sz w:val="22"/>
            <w:szCs w:val="22"/>
          </w:rPr>
          <w:t>info@arimr.gov.pl</w:t>
        </w:r>
      </w:hyperlink>
      <w:r w:rsidRPr="00B42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lub pisemnie na adres korespondencyjny Centrali Agencji Restrukturyzacji i Modernizacji Rolnictwa, ul. Poleczki 33, 02-822 Warszawa;</w:t>
      </w:r>
    </w:p>
    <w:p w14:paraId="4431A0E0" w14:textId="77777777" w:rsidR="007D7F70" w:rsidRPr="00B4250A" w:rsidRDefault="007D7F70" w:rsidP="006C375D">
      <w:pPr>
        <w:pStyle w:val="Akapitzlist"/>
        <w:widowControl/>
        <w:numPr>
          <w:ilvl w:val="1"/>
          <w:numId w:val="19"/>
        </w:numPr>
        <w:spacing w:before="60"/>
        <w:contextualSpacing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4250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Województwo Mazowieckie z siedzibą w Warszawie, ul. Jagiellońska 26, 03-719 Warszawa; z administratorem danych osobowych mogę kontaktować się poprzez adres e-mail: </w:t>
      </w:r>
      <w:r w:rsidRPr="00B4250A">
        <w:rPr>
          <w:rFonts w:ascii="Times New Roman" w:hAnsi="Times New Roman" w:cs="Times New Roman"/>
          <w:color w:val="0070C0"/>
          <w:sz w:val="22"/>
          <w:szCs w:val="22"/>
          <w:u w:val="single"/>
        </w:rPr>
        <w:t>urzad_marszalkowski@mazovia.pl</w:t>
      </w:r>
      <w:r w:rsidRPr="00B4250A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korespondencyjny: Urząd Marszałkowski Województwa Mazowieckiego w Warszawie, ul. Jagiellońska 26, 03-719 Warszawa;</w:t>
      </w:r>
    </w:p>
    <w:p w14:paraId="3EF591F5" w14:textId="4ECE9794" w:rsidR="007D7F70" w:rsidRPr="00B4250A" w:rsidRDefault="007D7F70" w:rsidP="006C375D">
      <w:pPr>
        <w:widowControl/>
        <w:numPr>
          <w:ilvl w:val="0"/>
          <w:numId w:val="20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podstawą przetwarzania moich danych osobowych jest przepis prawa - Ustawa z dnia 10 maja 2018 roku. o Ochronie danych Osobowych (Dz.U. 2018 poz. 1000) oraz rozporządzenie, o którym mowa w p. 3)</w:t>
      </w:r>
    </w:p>
    <w:p w14:paraId="6DED4303" w14:textId="3A043769" w:rsidR="007D7F70" w:rsidRPr="00B4250A" w:rsidRDefault="007D7F70" w:rsidP="006C375D">
      <w:pPr>
        <w:widowControl/>
        <w:numPr>
          <w:ilvl w:val="0"/>
          <w:numId w:val="20"/>
        </w:numPr>
        <w:spacing w:before="60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 xml:space="preserve">zebrane dane osobowe będą przetwarzane przez administratora danych na podstawie art. 6 ust. 1 lit. c) rozporządzenia Parlamentu Europejskiego i Rady (UE) 2016/679 z dnia 27 kwietnia 2016 r. w sprawie ochrony osób fizycznych w związku z przetwarzaniem danych osobowych i </w:t>
      </w:r>
      <w:r w:rsidRPr="00B4250A">
        <w:rPr>
          <w:rFonts w:ascii="Times New Roman" w:hAnsi="Times New Roman" w:cs="Times New Roman"/>
          <w:sz w:val="22"/>
          <w:szCs w:val="22"/>
        </w:rPr>
        <w:lastRenderedPageBreak/>
        <w:t>w sprawie swobodnego przepływu takich danych oraz uchylenia dyrektywy 95/46/WE – ogólne rozporządzenie o ochronie danych (Dz. 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14:paraId="4230B038" w14:textId="77777777" w:rsidR="007D7F70" w:rsidRPr="00B4250A" w:rsidRDefault="007D7F70" w:rsidP="007D7F7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podanie danych jest niezbędne do rozeznania rynku w celu wyboru najkorzystniejszej oferty</w:t>
      </w:r>
      <w:r w:rsidRPr="00B4250A">
        <w:rPr>
          <w:rFonts w:ascii="PMingLiU" w:eastAsia="PMingLiU" w:hAnsi="PMingLiU" w:cs="PMingLiU"/>
          <w:sz w:val="22"/>
          <w:szCs w:val="22"/>
        </w:rPr>
        <w:br/>
      </w:r>
      <w:r w:rsidRPr="00B4250A">
        <w:rPr>
          <w:rFonts w:ascii="Times New Roman" w:hAnsi="Times New Roman" w:cs="Times New Roman"/>
          <w:sz w:val="22"/>
          <w:szCs w:val="22"/>
        </w:rPr>
        <w:t xml:space="preserve"> i ewentualnie zawarcia umowy, w przypadku niepodania danych niemożliwe jest zawarcie umowy,</w:t>
      </w:r>
    </w:p>
    <w:p w14:paraId="60E51DFF" w14:textId="77777777" w:rsidR="007D7F70" w:rsidRPr="00B4250A" w:rsidRDefault="007D7F70" w:rsidP="007D7F7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posiadam prawo do:</w:t>
      </w:r>
    </w:p>
    <w:p w14:paraId="50BCAEAE" w14:textId="77777777" w:rsidR="007D7F70" w:rsidRPr="00B4250A" w:rsidRDefault="007D7F70" w:rsidP="007D7F70">
      <w:pPr>
        <w:widowControl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14:paraId="71862A64" w14:textId="77777777" w:rsidR="007D7F70" w:rsidRPr="00B4250A" w:rsidRDefault="007D7F70" w:rsidP="007D7F70">
      <w:pPr>
        <w:widowControl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14:paraId="43152EB8" w14:textId="77777777" w:rsidR="007D7F70" w:rsidRPr="00B4250A" w:rsidRDefault="007D7F70" w:rsidP="007D7F70">
      <w:pPr>
        <w:widowControl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przenoszenia danych,</w:t>
      </w:r>
    </w:p>
    <w:p w14:paraId="1EAE345E" w14:textId="77777777" w:rsidR="007D7F70" w:rsidRPr="00B4250A" w:rsidRDefault="007D7F70" w:rsidP="007D7F70">
      <w:pPr>
        <w:widowControl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14:paraId="1C1BC6BA" w14:textId="77777777" w:rsidR="007D7F70" w:rsidRPr="00B4250A" w:rsidRDefault="007D7F70" w:rsidP="007D7F70">
      <w:pPr>
        <w:widowControl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14:paraId="70A39978" w14:textId="77777777" w:rsidR="007D7F70" w:rsidRPr="00B4250A" w:rsidRDefault="007D7F70" w:rsidP="007D7F7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moje dane osobowe nie podlegają zautomatyzowanemu podejmowaniu decyzji, w tym profilowaniu,</w:t>
      </w:r>
    </w:p>
    <w:p w14:paraId="5F6A9677" w14:textId="25D9FE73" w:rsidR="00B4250A" w:rsidRPr="006C375D" w:rsidRDefault="007D7F70" w:rsidP="007D7F70">
      <w:pPr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moje dane osobowe będą przechowywane do momentu zakończenia okresu trwałości projektu i konieczności zachowania dokumentacji projektu do celów kontrolnych.</w:t>
      </w:r>
    </w:p>
    <w:p w14:paraId="171B29A0" w14:textId="77777777" w:rsidR="00B4250A" w:rsidRPr="00B4250A" w:rsidRDefault="00B4250A" w:rsidP="007D7F70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8D9E88D" w14:textId="77777777" w:rsidR="007D7F70" w:rsidRPr="00B4250A" w:rsidRDefault="007D7F70" w:rsidP="006C375D">
      <w:pPr>
        <w:rPr>
          <w:rFonts w:ascii="Times New Roman" w:hAnsi="Times New Roman" w:cs="Times New Roman"/>
          <w:i/>
          <w:sz w:val="22"/>
          <w:szCs w:val="22"/>
        </w:rPr>
      </w:pPr>
      <w:r w:rsidRPr="00B4250A">
        <w:rPr>
          <w:rFonts w:ascii="Times New Roman" w:hAnsi="Times New Roman" w:cs="Times New Roman"/>
          <w:i/>
          <w:sz w:val="22"/>
          <w:szCs w:val="22"/>
        </w:rPr>
        <w:t>Proszę wstawić znak X w odpowiedniej rubryce.</w:t>
      </w:r>
    </w:p>
    <w:p w14:paraId="1ABB4CBB" w14:textId="6CFD66C2" w:rsidR="007D7F70" w:rsidRPr="006C375D" w:rsidRDefault="007D7F70" w:rsidP="006C375D">
      <w:pPr>
        <w:pStyle w:val="Akapitzlist"/>
        <w:numPr>
          <w:ilvl w:val="0"/>
          <w:numId w:val="18"/>
        </w:numPr>
        <w:rPr>
          <w:rFonts w:ascii="Times New Roman" w:eastAsia="Courier New" w:hAnsi="Times New Roman" w:cs="Times New Roman"/>
          <w:sz w:val="22"/>
          <w:szCs w:val="22"/>
          <w:lang w:bidi="pl-PL"/>
        </w:rPr>
      </w:pPr>
      <w:r w:rsidRPr="006C375D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oraz danych związanych </w:t>
      </w:r>
      <w:r w:rsidRPr="006C375D">
        <w:rPr>
          <w:rFonts w:ascii="PMingLiU" w:eastAsia="PMingLiU" w:hAnsi="PMingLiU" w:cs="PMingLiU"/>
          <w:sz w:val="22"/>
          <w:szCs w:val="22"/>
        </w:rPr>
        <w:br/>
      </w:r>
      <w:r w:rsidRPr="006C375D">
        <w:rPr>
          <w:rFonts w:ascii="Times New Roman" w:hAnsi="Times New Roman" w:cs="Times New Roman"/>
          <w:sz w:val="22"/>
          <w:szCs w:val="22"/>
        </w:rPr>
        <w:t xml:space="preserve">z realizacją niniejszej operacji, przez administratora danych Stowarzyszenie </w:t>
      </w:r>
      <w:r w:rsidR="006C375D">
        <w:rPr>
          <w:rFonts w:ascii="Times New Roman" w:hAnsi="Times New Roman" w:cs="Times New Roman"/>
          <w:sz w:val="22"/>
          <w:szCs w:val="22"/>
        </w:rPr>
        <w:t>L</w:t>
      </w:r>
      <w:r w:rsidR="006C375D" w:rsidRPr="006C375D">
        <w:rPr>
          <w:rFonts w:ascii="Times New Roman" w:hAnsi="Times New Roman" w:cs="Times New Roman"/>
          <w:sz w:val="22"/>
          <w:szCs w:val="22"/>
        </w:rPr>
        <w:t>okalna Grupa Działania „Puszcza Kozienicka</w:t>
      </w:r>
      <w:r w:rsidRPr="006C375D">
        <w:rPr>
          <w:rFonts w:ascii="Times New Roman" w:hAnsi="Times New Roman" w:cs="Times New Roman"/>
          <w:sz w:val="22"/>
          <w:szCs w:val="22"/>
        </w:rPr>
        <w:t>" z siedzibą</w:t>
      </w:r>
      <w:r w:rsidR="006C375D" w:rsidRPr="006C375D">
        <w:rPr>
          <w:rFonts w:ascii="Times New Roman" w:hAnsi="Times New Roman" w:cs="Times New Roman"/>
          <w:sz w:val="22"/>
          <w:szCs w:val="22"/>
        </w:rPr>
        <w:t xml:space="preserve"> </w:t>
      </w:r>
      <w:r w:rsidR="006C375D" w:rsidRPr="006C375D">
        <w:rPr>
          <w:rFonts w:ascii="Times New Roman" w:eastAsia="Courier New" w:hAnsi="Times New Roman" w:cs="Times New Roman"/>
          <w:sz w:val="22"/>
          <w:szCs w:val="22"/>
          <w:lang w:bidi="pl-PL"/>
        </w:rPr>
        <w:t>ul. M. Kopernika 8/17, 26-900 Kozienice</w:t>
      </w:r>
      <w:r w:rsidRPr="006C375D">
        <w:rPr>
          <w:rFonts w:ascii="Times New Roman" w:hAnsi="Times New Roman" w:cs="Times New Roman"/>
          <w:sz w:val="22"/>
          <w:szCs w:val="22"/>
        </w:rPr>
        <w:t xml:space="preserve">, w celu związanym z podpisaniem umowy cywilno - prawnej na postawie rozeznania rynku, zgodnie z realizacją działań w ramach poddziałania 19.3 Przygotowanie i realizacja działań w zakresie współpracy z lokalną grupą działania w ramach inicjatywy LEADER Programu Rozwoju Obszarów Wiejskich na lata 2014-2020 </w:t>
      </w:r>
    </w:p>
    <w:p w14:paraId="1E7B5DCE" w14:textId="7FC8DDE6" w:rsidR="007D7F70" w:rsidRPr="00B4250A" w:rsidRDefault="007D7F70" w:rsidP="006C375D">
      <w:pPr>
        <w:widowControl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 xml:space="preserve">Wyrażam zgodę na przetwarzanie moich danych osobowych przez administratora danych </w:t>
      </w:r>
      <w:r w:rsidR="006C375D" w:rsidRPr="006C375D">
        <w:rPr>
          <w:rFonts w:ascii="Times New Roman" w:hAnsi="Times New Roman" w:cs="Times New Roman"/>
          <w:sz w:val="22"/>
          <w:szCs w:val="22"/>
        </w:rPr>
        <w:t>Stowarzyszenie Lokalna Grupa Działania „Puszcza Kozienicka" z siedzibą ul. M. Kopernika 8/17, 26-900 Kozienice</w:t>
      </w:r>
      <w:r w:rsidRPr="00B4250A">
        <w:rPr>
          <w:rFonts w:ascii="Times New Roman" w:hAnsi="Times New Roman" w:cs="Times New Roman"/>
          <w:sz w:val="22"/>
          <w:szCs w:val="22"/>
        </w:rPr>
        <w:t xml:space="preserve"> w celu otrzymania informacji na temat przyszłych zapytań o cenę, zgodnie z realizacją działań w ramach poddziałania 19.3 Przygotowanie i realizacja działań w zakresie współpracy z lokalną grupą działania w ramach inicjatywy LEADER Programu Rozwoju Obszarów Wiejskich na lata 2014-2020 </w:t>
      </w:r>
    </w:p>
    <w:p w14:paraId="7DCA6054" w14:textId="77777777" w:rsidR="007D7F70" w:rsidRPr="00B4250A" w:rsidRDefault="007D7F70" w:rsidP="006C375D">
      <w:pPr>
        <w:widowControl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Podaję dane osobowe dobrowolnie i oświadczam, że są one zgodne z prawdą.</w:t>
      </w:r>
    </w:p>
    <w:p w14:paraId="57DE7512" w14:textId="77777777" w:rsidR="007D7F70" w:rsidRPr="00B4250A" w:rsidRDefault="007D7F70" w:rsidP="006C375D">
      <w:pPr>
        <w:widowControl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 xml:space="preserve">Zapoznałem(-am) się z treścią klauzuli informacyjnej, w tym z informacją o celu </w:t>
      </w:r>
      <w:r w:rsidRPr="00B4250A">
        <w:rPr>
          <w:rFonts w:ascii="PMingLiU" w:eastAsia="PMingLiU" w:hAnsi="PMingLiU" w:cs="PMingLiU"/>
          <w:sz w:val="22"/>
          <w:szCs w:val="22"/>
        </w:rPr>
        <w:br/>
      </w:r>
      <w:r w:rsidRPr="00B4250A">
        <w:rPr>
          <w:rFonts w:ascii="Times New Roman" w:hAnsi="Times New Roman" w:cs="Times New Roman"/>
          <w:sz w:val="22"/>
          <w:szCs w:val="22"/>
        </w:rPr>
        <w:t>i sposobach przetwarzania danych osobowych oraz prawie dostępu do treści swoich danych i prawie ich poprawiania i usuwania.</w:t>
      </w:r>
    </w:p>
    <w:p w14:paraId="0C3E0570" w14:textId="77777777" w:rsidR="007D7F70" w:rsidRPr="00B4250A" w:rsidRDefault="007D7F70" w:rsidP="007D7F70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4263619E" w14:textId="77777777" w:rsidR="007D7F70" w:rsidRPr="00B4250A" w:rsidRDefault="007D7F70" w:rsidP="007D7F70">
      <w:pPr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9A4D29F" w14:textId="77777777" w:rsidR="007D7F70" w:rsidRPr="00B4250A" w:rsidRDefault="007D7F70" w:rsidP="007D7F70">
      <w:pPr>
        <w:jc w:val="right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2DB60B51" w14:textId="6BD83E65" w:rsidR="009763BC" w:rsidRPr="009763BC" w:rsidRDefault="007D7F70" w:rsidP="009763BC">
      <w:pPr>
        <w:jc w:val="right"/>
        <w:rPr>
          <w:rFonts w:ascii="Times New Roman" w:hAnsi="Times New Roman" w:cs="Times New Roman"/>
          <w:sz w:val="22"/>
          <w:szCs w:val="22"/>
        </w:rPr>
      </w:pPr>
      <w:r w:rsidRPr="00B4250A">
        <w:rPr>
          <w:rFonts w:ascii="Times New Roman" w:hAnsi="Times New Roman" w:cs="Times New Roman"/>
          <w:i/>
          <w:sz w:val="22"/>
          <w:szCs w:val="22"/>
        </w:rPr>
        <w:t>(Data i podpis osoby wyrażającej zgodę</w:t>
      </w:r>
    </w:p>
    <w:p w14:paraId="3C366482" w14:textId="77777777" w:rsidR="00505034" w:rsidRPr="00505034" w:rsidRDefault="00505034" w:rsidP="00505034">
      <w:pPr>
        <w:tabs>
          <w:tab w:val="left" w:pos="1068"/>
        </w:tabs>
        <w:suppressAutoHyphens/>
        <w:spacing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DBAA938" w14:textId="77777777" w:rsidR="00505034" w:rsidRPr="00505034" w:rsidRDefault="00505034" w:rsidP="00505034">
      <w:pPr>
        <w:tabs>
          <w:tab w:val="left" w:pos="1068"/>
        </w:tabs>
        <w:suppressAutoHyphens/>
        <w:spacing w:line="36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48F2587" w14:textId="77777777" w:rsidR="00505034" w:rsidRPr="00505034" w:rsidRDefault="00505034" w:rsidP="00C002CB">
      <w:pPr>
        <w:pStyle w:val="Bodytext40"/>
        <w:shd w:val="clear" w:color="auto" w:fill="auto"/>
        <w:spacing w:before="0" w:line="180" w:lineRule="exact"/>
        <w:ind w:firstLine="0"/>
        <w:rPr>
          <w:sz w:val="24"/>
          <w:szCs w:val="24"/>
        </w:rPr>
      </w:pPr>
    </w:p>
    <w:sectPr w:rsidR="00505034" w:rsidRPr="00505034">
      <w:headerReference w:type="default" r:id="rId9"/>
      <w:pgSz w:w="11900" w:h="16840"/>
      <w:pgMar w:top="1118" w:right="1352" w:bottom="1396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A585" w14:textId="77777777" w:rsidR="00336FCE" w:rsidRDefault="00336FCE">
      <w:r>
        <w:separator/>
      </w:r>
    </w:p>
  </w:endnote>
  <w:endnote w:type="continuationSeparator" w:id="0">
    <w:p w14:paraId="2BE37B60" w14:textId="77777777" w:rsidR="00336FCE" w:rsidRDefault="0033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3DC5" w14:textId="77777777" w:rsidR="00336FCE" w:rsidRDefault="00336FCE">
      <w:r>
        <w:separator/>
      </w:r>
    </w:p>
  </w:footnote>
  <w:footnote w:type="continuationSeparator" w:id="0">
    <w:p w14:paraId="497A4CC1" w14:textId="77777777" w:rsidR="00336FCE" w:rsidRDefault="0033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2414" w14:textId="7165748E" w:rsidR="006241B1" w:rsidRPr="00F2463F" w:rsidRDefault="006241B1" w:rsidP="006241B1">
    <w:pPr>
      <w:rPr>
        <w:b/>
        <w:bCs/>
        <w:sz w:val="72"/>
        <w:szCs w:val="28"/>
      </w:rPr>
    </w:pPr>
    <w:r w:rsidRPr="00F2463F">
      <w:rPr>
        <w:b/>
        <w:bCs/>
        <w:sz w:val="72"/>
        <w:szCs w:val="28"/>
      </w:rPr>
      <w:t xml:space="preserve">   </w:t>
    </w:r>
    <w:r w:rsidRPr="00F2463F">
      <w:rPr>
        <w:b/>
        <w:bCs/>
        <w:sz w:val="18"/>
        <w:szCs w:val="28"/>
      </w:rPr>
      <w:t xml:space="preserve">       </w:t>
    </w:r>
    <w:r>
      <w:rPr>
        <w:b/>
        <w:bCs/>
        <w:sz w:val="18"/>
        <w:szCs w:val="28"/>
      </w:rPr>
      <w:t xml:space="preserve">    </w:t>
    </w:r>
    <w:r w:rsidRPr="00F2463F">
      <w:rPr>
        <w:b/>
        <w:bCs/>
        <w:sz w:val="18"/>
        <w:szCs w:val="28"/>
      </w:rPr>
      <w:t xml:space="preserve">                       </w:t>
    </w:r>
  </w:p>
  <w:p w14:paraId="1DA1D9E4" w14:textId="77777777" w:rsidR="006241B1" w:rsidRDefault="00624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74A4"/>
    <w:multiLevelType w:val="multilevel"/>
    <w:tmpl w:val="1FDCC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651FB"/>
    <w:multiLevelType w:val="multilevel"/>
    <w:tmpl w:val="C6E4C9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B29D1"/>
    <w:multiLevelType w:val="multilevel"/>
    <w:tmpl w:val="4D02D7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52836"/>
    <w:multiLevelType w:val="multilevel"/>
    <w:tmpl w:val="9BA23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C36726"/>
    <w:multiLevelType w:val="hybridMultilevel"/>
    <w:tmpl w:val="D0E43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A0169"/>
    <w:multiLevelType w:val="multilevel"/>
    <w:tmpl w:val="9E5E2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A67AD"/>
    <w:multiLevelType w:val="hybridMultilevel"/>
    <w:tmpl w:val="3892B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2C3E"/>
    <w:multiLevelType w:val="multilevel"/>
    <w:tmpl w:val="14BCC3F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34452"/>
    <w:multiLevelType w:val="multilevel"/>
    <w:tmpl w:val="627A3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A67F8F"/>
    <w:multiLevelType w:val="multilevel"/>
    <w:tmpl w:val="BCD2399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325230"/>
    <w:multiLevelType w:val="hybridMultilevel"/>
    <w:tmpl w:val="85FCB518"/>
    <w:lvl w:ilvl="0" w:tplc="788401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7FBF"/>
    <w:multiLevelType w:val="multilevel"/>
    <w:tmpl w:val="4044B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2146C"/>
    <w:multiLevelType w:val="hybridMultilevel"/>
    <w:tmpl w:val="A942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A6170"/>
    <w:multiLevelType w:val="hybridMultilevel"/>
    <w:tmpl w:val="3490D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465C1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660AB"/>
    <w:multiLevelType w:val="multilevel"/>
    <w:tmpl w:val="9CEEE8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BF7562"/>
    <w:multiLevelType w:val="multilevel"/>
    <w:tmpl w:val="DF0EC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274895"/>
    <w:multiLevelType w:val="multilevel"/>
    <w:tmpl w:val="8BFA7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90577"/>
    <w:multiLevelType w:val="multilevel"/>
    <w:tmpl w:val="AD82D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DC514F"/>
    <w:multiLevelType w:val="hybridMultilevel"/>
    <w:tmpl w:val="9BB88668"/>
    <w:lvl w:ilvl="0" w:tplc="24BED1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20878"/>
    <w:multiLevelType w:val="multilevel"/>
    <w:tmpl w:val="475E6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12"/>
  </w:num>
  <w:num w:numId="17">
    <w:abstractNumId w:val="20"/>
  </w:num>
  <w:num w:numId="18">
    <w:abstractNumId w:val="18"/>
  </w:num>
  <w:num w:numId="19">
    <w:abstractNumId w:val="13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57"/>
    <w:rsid w:val="000037D2"/>
    <w:rsid w:val="00046E01"/>
    <w:rsid w:val="000C0536"/>
    <w:rsid w:val="000C6A35"/>
    <w:rsid w:val="00103FE3"/>
    <w:rsid w:val="00135162"/>
    <w:rsid w:val="00183B2F"/>
    <w:rsid w:val="00234A66"/>
    <w:rsid w:val="002477ED"/>
    <w:rsid w:val="002E08CA"/>
    <w:rsid w:val="00300A67"/>
    <w:rsid w:val="00305904"/>
    <w:rsid w:val="00336FCE"/>
    <w:rsid w:val="0038634A"/>
    <w:rsid w:val="003D0BA6"/>
    <w:rsid w:val="004478A6"/>
    <w:rsid w:val="00460BD3"/>
    <w:rsid w:val="0048799B"/>
    <w:rsid w:val="00493EF1"/>
    <w:rsid w:val="004B17FC"/>
    <w:rsid w:val="004C69DE"/>
    <w:rsid w:val="004C6BA9"/>
    <w:rsid w:val="00505034"/>
    <w:rsid w:val="00573A71"/>
    <w:rsid w:val="005C00BE"/>
    <w:rsid w:val="005C4093"/>
    <w:rsid w:val="005D0CB7"/>
    <w:rsid w:val="005F538D"/>
    <w:rsid w:val="0060246B"/>
    <w:rsid w:val="0061296C"/>
    <w:rsid w:val="00620678"/>
    <w:rsid w:val="006241B1"/>
    <w:rsid w:val="0066169A"/>
    <w:rsid w:val="006769EA"/>
    <w:rsid w:val="0068693E"/>
    <w:rsid w:val="006A631D"/>
    <w:rsid w:val="006C375D"/>
    <w:rsid w:val="006F312F"/>
    <w:rsid w:val="007136C0"/>
    <w:rsid w:val="00737D77"/>
    <w:rsid w:val="00743DF5"/>
    <w:rsid w:val="007A6C3A"/>
    <w:rsid w:val="007C73CC"/>
    <w:rsid w:val="007D7F70"/>
    <w:rsid w:val="007E7509"/>
    <w:rsid w:val="00853F70"/>
    <w:rsid w:val="00892119"/>
    <w:rsid w:val="00912338"/>
    <w:rsid w:val="009763BC"/>
    <w:rsid w:val="009A0FDB"/>
    <w:rsid w:val="009B69DE"/>
    <w:rsid w:val="009F5D5C"/>
    <w:rsid w:val="00A14A35"/>
    <w:rsid w:val="00A5395B"/>
    <w:rsid w:val="00AA52EC"/>
    <w:rsid w:val="00AC14C4"/>
    <w:rsid w:val="00B40326"/>
    <w:rsid w:val="00B4250A"/>
    <w:rsid w:val="00B43A27"/>
    <w:rsid w:val="00B66B7E"/>
    <w:rsid w:val="00BF034D"/>
    <w:rsid w:val="00C002CB"/>
    <w:rsid w:val="00C01BB6"/>
    <w:rsid w:val="00C06E9F"/>
    <w:rsid w:val="00C35835"/>
    <w:rsid w:val="00C8457A"/>
    <w:rsid w:val="00CC5F16"/>
    <w:rsid w:val="00CF58C2"/>
    <w:rsid w:val="00D85ACD"/>
    <w:rsid w:val="00DA5A3B"/>
    <w:rsid w:val="00E52657"/>
    <w:rsid w:val="00E97BA0"/>
    <w:rsid w:val="00EA1681"/>
    <w:rsid w:val="00EA1780"/>
    <w:rsid w:val="00ED102C"/>
    <w:rsid w:val="00F00422"/>
    <w:rsid w:val="00F22970"/>
    <w:rsid w:val="00F67278"/>
    <w:rsid w:val="00FB344C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2">
    <w:name w:val="Footnote (2)_"/>
    <w:basedOn w:val="Domylnaczcionkaakapitu"/>
    <w:link w:val="Footnot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Domylnaczcionkaakapitu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11ptNotBoldScale70">
    <w:name w:val="Heading #1 + 11 pt;Not Bold;Scale 7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single"/>
      <w:lang w:val="pl-PL" w:eastAsia="pl-PL" w:bidi="pl-PL"/>
    </w:rPr>
  </w:style>
  <w:style w:type="character" w:customStyle="1" w:styleId="Heading111ptNotBoldScale700">
    <w:name w:val="Heading #1 + 11 pt;Not Bold;Scale 70%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Arial9ptBold">
    <w:name w:val="Body text (2) + Arial;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2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2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TimesNewRoman12pt">
    <w:name w:val="Body text (5) + Times New Roman;12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298" w:lineRule="exact"/>
      <w:ind w:hanging="2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98" w:lineRule="exact"/>
      <w:ind w:firstLine="32"/>
      <w:jc w:val="both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660" w:line="0" w:lineRule="atLeast"/>
      <w:ind w:hanging="363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60" w:after="360" w:line="0" w:lineRule="atLeast"/>
      <w:ind w:hanging="353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298" w:lineRule="exact"/>
      <w:ind w:hanging="353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60" w:line="0" w:lineRule="atLeast"/>
      <w:ind w:hanging="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420" w:line="293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rsid w:val="000037D2"/>
    <w:rPr>
      <w:color w:val="0066CC"/>
      <w:u w:val="single"/>
    </w:rPr>
  </w:style>
  <w:style w:type="paragraph" w:customStyle="1" w:styleId="p1">
    <w:name w:val="p1"/>
    <w:basedOn w:val="Normalny"/>
    <w:rsid w:val="0038634A"/>
    <w:pPr>
      <w:widowControl/>
    </w:pPr>
    <w:rPr>
      <w:rFonts w:ascii="Symbol" w:hAnsi="Symbol" w:cs="Times New Roman"/>
      <w:color w:val="auto"/>
      <w:sz w:val="18"/>
      <w:szCs w:val="18"/>
      <w:lang w:bidi="ar-SA"/>
    </w:rPr>
  </w:style>
  <w:style w:type="paragraph" w:customStyle="1" w:styleId="p2">
    <w:name w:val="p2"/>
    <w:basedOn w:val="Normalny"/>
    <w:rsid w:val="0038634A"/>
    <w:pPr>
      <w:widowControl/>
      <w:spacing w:after="33"/>
    </w:pPr>
    <w:rPr>
      <w:rFonts w:ascii="Times New Roman" w:hAnsi="Times New Roman" w:cs="Times New Roman"/>
      <w:color w:val="auto"/>
      <w:sz w:val="17"/>
      <w:szCs w:val="17"/>
      <w:lang w:bidi="ar-SA"/>
    </w:rPr>
  </w:style>
  <w:style w:type="paragraph" w:customStyle="1" w:styleId="p3">
    <w:name w:val="p3"/>
    <w:basedOn w:val="Normalny"/>
    <w:rsid w:val="0038634A"/>
    <w:pPr>
      <w:widowControl/>
    </w:pPr>
    <w:rPr>
      <w:rFonts w:ascii="Times New Roman" w:hAnsi="Times New Roman" w:cs="Times New Roman"/>
      <w:color w:val="auto"/>
      <w:sz w:val="17"/>
      <w:szCs w:val="17"/>
      <w:lang w:bidi="ar-SA"/>
    </w:rPr>
  </w:style>
  <w:style w:type="character" w:customStyle="1" w:styleId="s1">
    <w:name w:val="s1"/>
    <w:basedOn w:val="Domylnaczcionkaakapitu"/>
    <w:rsid w:val="0038634A"/>
    <w:rPr>
      <w:rFonts w:ascii="Symbol" w:hAnsi="Symbol" w:hint="default"/>
      <w:sz w:val="17"/>
      <w:szCs w:val="17"/>
    </w:rPr>
  </w:style>
  <w:style w:type="character" w:customStyle="1" w:styleId="apple-converted-space">
    <w:name w:val="apple-converted-space"/>
    <w:basedOn w:val="Domylnaczcionkaakapitu"/>
    <w:rsid w:val="0038634A"/>
  </w:style>
  <w:style w:type="paragraph" w:styleId="Nagwek">
    <w:name w:val="header"/>
    <w:basedOn w:val="Normalny"/>
    <w:link w:val="NagwekZnak"/>
    <w:uiPriority w:val="99"/>
    <w:unhideWhenUsed/>
    <w:rsid w:val="0068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9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86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93E"/>
    <w:rPr>
      <w:color w:val="000000"/>
    </w:rPr>
  </w:style>
  <w:style w:type="paragraph" w:customStyle="1" w:styleId="Standard">
    <w:name w:val="Standard"/>
    <w:rsid w:val="0050503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7D7F70"/>
    <w:pPr>
      <w:ind w:left="720"/>
      <w:contextualSpacing/>
    </w:pPr>
    <w:rPr>
      <w:rFonts w:eastAsia="Times New Roman"/>
      <w:lang w:bidi="ar-SA"/>
    </w:rPr>
  </w:style>
  <w:style w:type="table" w:styleId="Tabela-Siatka">
    <w:name w:val="Table Grid"/>
    <w:basedOn w:val="Standardowy"/>
    <w:rsid w:val="007D7F7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B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B2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B2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B2F"/>
    <w:rPr>
      <w:rFonts w:ascii="Segoe UI" w:hAnsi="Segoe UI" w:cs="Segoe UI"/>
      <w:color w:val="000000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478A6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478A6"/>
    <w:rPr>
      <w:rFonts w:ascii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4478A6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2019-07-23T19:29:00Z</cp:lastPrinted>
  <dcterms:created xsi:type="dcterms:W3CDTF">2019-07-23T19:31:00Z</dcterms:created>
  <dcterms:modified xsi:type="dcterms:W3CDTF">2019-09-18T13:55:00Z</dcterms:modified>
</cp:coreProperties>
</file>