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FABD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37C0235" wp14:editId="076D7D3B">
            <wp:extent cx="5762625" cy="999490"/>
            <wp:effectExtent l="0" t="0" r="9525" b="0"/>
            <wp:docPr id="6" name="Obraz 6" descr="C:\Users\Admin\Desktop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topk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08B1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EA3495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14:paraId="7CF02080" w14:textId="6E72D754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Załącznik Nr 1</w:t>
      </w:r>
      <w:r w:rsidRPr="005025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br/>
        <w:t>do zapytania ofertowego z dnia 0</w:t>
      </w:r>
      <w:r w:rsidR="007D22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3</w:t>
      </w:r>
      <w:r w:rsidRPr="005025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.0</w:t>
      </w:r>
      <w:r w:rsidR="007D22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7</w:t>
      </w:r>
      <w:bookmarkStart w:id="0" w:name="_GoBack"/>
      <w:bookmarkEnd w:id="0"/>
      <w:r w:rsidRPr="005025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.2019r.</w:t>
      </w:r>
    </w:p>
    <w:p w14:paraId="231BCFAE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</w:t>
      </w:r>
    </w:p>
    <w:p w14:paraId="7CFAFF61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              (pieczęć Wykonawcy)</w:t>
      </w:r>
    </w:p>
    <w:p w14:paraId="44241CC8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Stowarzyszenie Lokalna Grupa Działania </w:t>
      </w:r>
    </w:p>
    <w:p w14:paraId="3870F7E7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„Puszcza Kozienicka"</w:t>
      </w:r>
    </w:p>
    <w:p w14:paraId="60E32B30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M. Kopernika 8/17</w:t>
      </w:r>
    </w:p>
    <w:p w14:paraId="05FCBB37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26-900 Kozienice</w:t>
      </w:r>
    </w:p>
    <w:p w14:paraId="4BA6DA3D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0F24E9" w14:textId="77777777" w:rsidR="005025AB" w:rsidRPr="005025AB" w:rsidRDefault="005025AB" w:rsidP="005025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14:paraId="6F07D4CF" w14:textId="52F66D43" w:rsidR="005025AB" w:rsidRPr="005025AB" w:rsidRDefault="005025AB" w:rsidP="005025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odpowiadając na zapytanie dotyczące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sprzedaży, dostawy i montażu </w:t>
      </w:r>
      <w:r w:rsidR="001B7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infokiosk</w:t>
      </w:r>
      <w:r w:rsidR="001B7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oferuję/emy wykonanie przedmiotowego zadania:</w:t>
      </w:r>
    </w:p>
    <w:p w14:paraId="1A7C050F" w14:textId="77777777" w:rsidR="005025AB" w:rsidRPr="005025AB" w:rsidRDefault="005025AB" w:rsidP="005025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2DACDAB" w14:textId="7AA3F09D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Dane Oferenta: </w:t>
      </w:r>
    </w:p>
    <w:p w14:paraId="3F10DBF5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Nazwa: .................................................................................................................................. </w:t>
      </w:r>
    </w:p>
    <w:p w14:paraId="04D320BF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Adres: ................................................................................................................................. </w:t>
      </w:r>
    </w:p>
    <w:p w14:paraId="329BF197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Nr telefonu/faksu: ................................................................................................................. </w:t>
      </w:r>
    </w:p>
    <w:p w14:paraId="238FFC28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Internet: http:// ...................................................................................................................... </w:t>
      </w:r>
    </w:p>
    <w:p w14:paraId="65C95D40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e-mail: ......................................................@......................................................................... </w:t>
      </w:r>
    </w:p>
    <w:p w14:paraId="790B4E77" w14:textId="77777777" w:rsidR="005025AB" w:rsidRPr="005025AB" w:rsidRDefault="005025AB" w:rsidP="005025AB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REGON ..........................................................; NIP ............................................................. </w:t>
      </w:r>
    </w:p>
    <w:p w14:paraId="41CE32DA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E81A658" w14:textId="77777777" w:rsidR="005025AB" w:rsidRPr="005025AB" w:rsidRDefault="005025AB" w:rsidP="00502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Oferuję/emy wykonanie przedmiotu zamówienia za cenę:</w:t>
      </w:r>
    </w:p>
    <w:p w14:paraId="6ED74CF1" w14:textId="77777777" w:rsidR="005025AB" w:rsidRPr="005025AB" w:rsidRDefault="005025AB" w:rsidP="005025AB">
      <w:pPr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2673"/>
        <w:gridCol w:w="1458"/>
        <w:gridCol w:w="1490"/>
        <w:gridCol w:w="1248"/>
        <w:gridCol w:w="1255"/>
      </w:tblGrid>
      <w:tr w:rsidR="005025AB" w:rsidRPr="005025AB" w14:paraId="26FEFD56" w14:textId="77777777" w:rsidTr="005025AB">
        <w:trPr>
          <w:trHeight w:val="865"/>
        </w:trPr>
        <w:tc>
          <w:tcPr>
            <w:tcW w:w="581" w:type="dxa"/>
            <w:shd w:val="clear" w:color="auto" w:fill="D9D9D9"/>
            <w:vAlign w:val="center"/>
          </w:tcPr>
          <w:p w14:paraId="54AFA49F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25AB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73" w:type="dxa"/>
            <w:shd w:val="clear" w:color="auto" w:fill="D9D9D9"/>
            <w:vAlign w:val="center"/>
          </w:tcPr>
          <w:p w14:paraId="714B5754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25AB"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2621D1C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25AB">
              <w:rPr>
                <w:b/>
                <w:color w:val="000000"/>
                <w:sz w:val="24"/>
                <w:szCs w:val="24"/>
              </w:rPr>
              <w:t>Liczba (szt.)</w:t>
            </w:r>
          </w:p>
        </w:tc>
        <w:tc>
          <w:tcPr>
            <w:tcW w:w="1490" w:type="dxa"/>
            <w:shd w:val="clear" w:color="auto" w:fill="D9D9D9"/>
            <w:vAlign w:val="center"/>
          </w:tcPr>
          <w:p w14:paraId="3903B515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25AB">
              <w:rPr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248" w:type="dxa"/>
            <w:shd w:val="clear" w:color="auto" w:fill="D9D9D9"/>
            <w:vAlign w:val="center"/>
          </w:tcPr>
          <w:p w14:paraId="5E46AE7C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5025AB">
              <w:rPr>
                <w:b/>
                <w:color w:val="000000"/>
              </w:rPr>
              <w:t>VAT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58A0AC4D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5025AB">
              <w:rPr>
                <w:b/>
                <w:color w:val="000000"/>
              </w:rPr>
              <w:t>Cena brutto</w:t>
            </w:r>
          </w:p>
        </w:tc>
      </w:tr>
      <w:tr w:rsidR="005025AB" w:rsidRPr="005025AB" w14:paraId="0966DECF" w14:textId="77777777" w:rsidTr="00605F47">
        <w:tc>
          <w:tcPr>
            <w:tcW w:w="581" w:type="dxa"/>
            <w:vAlign w:val="center"/>
          </w:tcPr>
          <w:p w14:paraId="1F498D48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025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3" w:type="dxa"/>
            <w:vAlign w:val="center"/>
          </w:tcPr>
          <w:p w14:paraId="63BDD01B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14:paraId="03E58A8E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5025AB">
              <w:rPr>
                <w:color w:val="000000"/>
                <w:sz w:val="24"/>
                <w:szCs w:val="24"/>
              </w:rPr>
              <w:t>Infokiosk, dostawa, montaż i uruchomienie.</w:t>
            </w:r>
          </w:p>
          <w:p w14:paraId="18012EE6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0070E1B6" w14:textId="21D9A8CF" w:rsidR="005025AB" w:rsidRPr="005025AB" w:rsidRDefault="001B7BA5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center"/>
          </w:tcPr>
          <w:p w14:paraId="058FA06B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209DD2B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7F76BE13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5025AB" w:rsidRPr="005025AB" w14:paraId="22A19368" w14:textId="77777777" w:rsidTr="00605F47">
        <w:tc>
          <w:tcPr>
            <w:tcW w:w="581" w:type="dxa"/>
            <w:vAlign w:val="center"/>
          </w:tcPr>
          <w:p w14:paraId="4A7E6113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6D5EE061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6BD2D834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12BD438C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  <w:p w14:paraId="01D500B2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490" w:type="dxa"/>
            <w:vAlign w:val="center"/>
          </w:tcPr>
          <w:p w14:paraId="63884DEE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14:paraId="7F22962D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CE830B5" w14:textId="77777777" w:rsidR="005025AB" w:rsidRPr="005025AB" w:rsidRDefault="005025AB" w:rsidP="005025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</w:tbl>
    <w:p w14:paraId="2BA0B5CE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6B5C14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8469A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96BE6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Słownie ……………………………………………………………………………………… złotych brutto.</w:t>
      </w:r>
    </w:p>
    <w:p w14:paraId="292D03E3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FAF12F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036A1F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 dn. ............................ .                           .......................................................</w:t>
      </w:r>
    </w:p>
    <w:p w14:paraId="6A0AFD21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podpisy osoby/osób upowa</w:t>
      </w:r>
      <w:r w:rsidRPr="00502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ż</w:t>
      </w:r>
      <w:r w:rsidRPr="00502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nionej/ych</w:t>
      </w:r>
    </w:p>
    <w:p w14:paraId="429DBAF9" w14:textId="77777777" w:rsidR="005025AB" w:rsidRPr="005025AB" w:rsidRDefault="005025AB" w:rsidP="005025A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reprezentowania Wykonawcy</w:t>
      </w:r>
    </w:p>
    <w:p w14:paraId="381AB015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2E1F65C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1B5145E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Przyjmuję do wiadomości, że:</w:t>
      </w:r>
    </w:p>
    <w:p w14:paraId="7ADB382E" w14:textId="77777777" w:rsidR="005025AB" w:rsidRPr="005025AB" w:rsidRDefault="005025AB" w:rsidP="005025A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moich danych osobowych jest:</w:t>
      </w:r>
    </w:p>
    <w:p w14:paraId="47073B57" w14:textId="77777777" w:rsidR="005025AB" w:rsidRPr="005025AB" w:rsidRDefault="005025AB" w:rsidP="005025AB">
      <w:pPr>
        <w:widowControl w:val="0"/>
        <w:numPr>
          <w:ilvl w:val="1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Lokalna Grupa Działania „Puszcza Kozienicka" z siedzibą w Kozienicach przy ul. M. Kopernika 8/17, 26-900 Kozienice, </w:t>
      </w:r>
    </w:p>
    <w:p w14:paraId="7B7C518B" w14:textId="77777777" w:rsidR="005025AB" w:rsidRPr="005025AB" w:rsidRDefault="005025AB" w:rsidP="005025AB">
      <w:pPr>
        <w:widowControl w:val="0"/>
        <w:numPr>
          <w:ilvl w:val="1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Agencja Restrukturyzacji i Modernizacji Rolnictwa z siedzibą w Warszawie, Al. Jana Pawła II 70, 00-175 Warszawa; z administratorem danych osobowych mogę kontaktować się poprzez adres e-mail: </w:t>
      </w:r>
      <w:hyperlink r:id="rId8" w:history="1">
        <w:r w:rsidRPr="005025A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info@arimr.gov.pl</w:t>
        </w:r>
      </w:hyperlink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korespondencyjny Centrali Agencji Restrukturyzacji i Modernizacji Rolnictwa, ul. Poleczki 33, 02-822 Warszawa;</w:t>
      </w:r>
    </w:p>
    <w:p w14:paraId="6B5132A3" w14:textId="77777777" w:rsidR="005025AB" w:rsidRPr="005025AB" w:rsidRDefault="005025AB" w:rsidP="005025AB">
      <w:pPr>
        <w:widowControl w:val="0"/>
        <w:numPr>
          <w:ilvl w:val="1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 Mazowieckie z siedzibą w Warszawie, ul. Jagiellońska 26, 03-719 Warszawa; z administratorem danych osobowych mogę kontaktować się poprzez adres e-mail: </w:t>
      </w:r>
      <w:r w:rsidRPr="005025A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urzad_marszalkowski@mazovia.pl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pisemnie na adres korespondencyjny: Urząd Marszałkowski Województwa Mazowieckiego w Warszawie, ul. Jagiellońska 26, 03-719 Warszawa;</w:t>
      </w:r>
    </w:p>
    <w:p w14:paraId="25107BD8" w14:textId="77777777" w:rsidR="005025AB" w:rsidRPr="005025AB" w:rsidRDefault="005025AB" w:rsidP="005025AB">
      <w:pPr>
        <w:widowControl w:val="0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przetwarzania moich danych osobowych jest przepis prawa - Ustawa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10 maja 2018 roku. o Ochronie danych Osobowych (Dz.U. 2018 poz. 1000) oraz rozporządzenie, o którym mowa w p. 3)</w:t>
      </w:r>
    </w:p>
    <w:p w14:paraId="046BE537" w14:textId="77777777" w:rsidR="005025AB" w:rsidRPr="005025AB" w:rsidRDefault="005025AB" w:rsidP="005025AB">
      <w:pPr>
        <w:widowControl w:val="0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zebrane dane osobowe będą przetwarzane przez administratora danych na podstawie art. 6 ust. 1 lit. c) rozporządzenia Parlamentu Europejskiego i Rady (UE) 2016/679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27 kwietnia 2016 r. w sprawie ochrony osób fizycznych w związku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– ogólne rozporządzenie o ochronie danych (Dz. 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3A4516FE" w14:textId="77777777" w:rsidR="005025AB" w:rsidRPr="005025AB" w:rsidRDefault="005025AB" w:rsidP="005025A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jest niezbędne do rozeznania rynku w celu wyboru najkorzystniejszej oferty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ewentualnie zawarcia umowy, w przypadku niepodania danych niemożliwe jest zawarcie umowy,</w:t>
      </w:r>
    </w:p>
    <w:p w14:paraId="078FE7F7" w14:textId="77777777" w:rsidR="005025AB" w:rsidRPr="005025AB" w:rsidRDefault="005025AB" w:rsidP="005025A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prawo do:</w:t>
      </w:r>
    </w:p>
    <w:p w14:paraId="36C2B277" w14:textId="77777777" w:rsidR="005025AB" w:rsidRPr="005025AB" w:rsidRDefault="005025AB" w:rsidP="005025AB">
      <w:pPr>
        <w:widowControl w:val="0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Administratora dostępu do swoich danych osobowych, ich sprostowania, usunięcia lub ograniczenia przetwarzania danych osobowych,</w:t>
      </w:r>
    </w:p>
    <w:p w14:paraId="664560DC" w14:textId="77777777" w:rsidR="005025AB" w:rsidRPr="005025AB" w:rsidRDefault="005025AB" w:rsidP="005025AB">
      <w:pPr>
        <w:widowControl w:val="0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sprzeciwu wobec takiego przetwarzania, </w:t>
      </w:r>
    </w:p>
    <w:p w14:paraId="0EA1CBC4" w14:textId="77777777" w:rsidR="005025AB" w:rsidRPr="005025AB" w:rsidRDefault="005025AB" w:rsidP="005025AB">
      <w:pPr>
        <w:widowControl w:val="0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</w:t>
      </w:r>
    </w:p>
    <w:p w14:paraId="7012CAA2" w14:textId="77777777" w:rsidR="005025AB" w:rsidRPr="005025AB" w:rsidRDefault="005025AB" w:rsidP="005025AB">
      <w:pPr>
        <w:widowControl w:val="0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</w:t>
      </w:r>
    </w:p>
    <w:p w14:paraId="1BF49E0B" w14:textId="77777777" w:rsidR="005025AB" w:rsidRPr="005025AB" w:rsidRDefault="005025AB" w:rsidP="005025AB">
      <w:pPr>
        <w:widowControl w:val="0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zgody na przetwarzanie danych osobowych.</w:t>
      </w:r>
    </w:p>
    <w:p w14:paraId="125FC2C6" w14:textId="77777777" w:rsidR="005025AB" w:rsidRPr="005025AB" w:rsidRDefault="005025AB" w:rsidP="005025A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moje dane osobowe nie podlegają zautomatyzowanemu podejmowaniu decyzji, w tym profilowaniu,</w:t>
      </w:r>
    </w:p>
    <w:p w14:paraId="7EBFD0EF" w14:textId="77777777" w:rsidR="005025AB" w:rsidRPr="005025AB" w:rsidRDefault="005025AB" w:rsidP="005025A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dane osobowe będą przechowywane do momentu zakończenia okresu trwałości projektu i konieczności zachowania dokumentacji projektu do celów kontrolnych.</w:t>
      </w:r>
    </w:p>
    <w:p w14:paraId="1FBF6B12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D7B49F7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DD13397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DB4FDCC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379620F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Proszę wstawić znak X w odpowiedniej rubryce.</w:t>
      </w:r>
    </w:p>
    <w:p w14:paraId="72B3C977" w14:textId="77777777" w:rsidR="005025AB" w:rsidRPr="005025AB" w:rsidRDefault="005025AB" w:rsidP="005025AB">
      <w:pPr>
        <w:widowControl w:val="0"/>
        <w:numPr>
          <w:ilvl w:val="0"/>
          <w:numId w:val="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oraz danych związanych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realizacją niniejszej operacji, przez administratora danych Stowarzyszenie Lokalna Grupa Działania „Puszcza Kozienicka" z siedzibą w Kozienicach przy ul. M. Kopernika 8/17, 26-900 Kozienice, w celu związanym z podpisaniem umowy cywilno - prawnej na postawie rozeznania rynku, zgodnie z realizacją działań w ramach poddziałania 19.3 Przygotowanie i realizacja działań w zakresie współpracy z lokalną grupą działania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inicjatywy LEADER Programu Rozwoju Obszarów Wiejskich na lata 2014-2020 </w:t>
      </w:r>
    </w:p>
    <w:p w14:paraId="7644C945" w14:textId="77777777" w:rsidR="005025AB" w:rsidRPr="005025AB" w:rsidRDefault="005025AB" w:rsidP="005025AB">
      <w:pPr>
        <w:widowControl w:val="0"/>
        <w:numPr>
          <w:ilvl w:val="0"/>
          <w:numId w:val="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przez administratora danych Stowarzyszenie Lokalna Grupa Działania „Puszcza Kozienicka" z siedzibą w Kozienicach przy ul. M. Kopernika 8/17, 26-900 Kozienice, w celu otrzymania informacji na temat przyszłych zapytań o cenę, zgodnie z realizacją działań w ramach poddziałania 19.3 Przygotowanie i realizacja działań w zakresie współpracy z lokalną grupą działania w ramach inicjatywy LEADER Programu Rozwoju Obszarów Wiejskich na lata 2014-2020 </w:t>
      </w:r>
    </w:p>
    <w:p w14:paraId="47EA63C3" w14:textId="77777777" w:rsidR="005025AB" w:rsidRPr="005025AB" w:rsidRDefault="005025AB" w:rsidP="005025AB">
      <w:pPr>
        <w:widowControl w:val="0"/>
        <w:numPr>
          <w:ilvl w:val="0"/>
          <w:numId w:val="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Podaję dane osobowe dobrowolnie i oświadczam, że są one zgodne z prawdą.</w:t>
      </w:r>
    </w:p>
    <w:p w14:paraId="060207E2" w14:textId="77777777" w:rsidR="005025AB" w:rsidRPr="005025AB" w:rsidRDefault="005025AB" w:rsidP="005025AB">
      <w:pPr>
        <w:widowControl w:val="0"/>
        <w:numPr>
          <w:ilvl w:val="0"/>
          <w:numId w:val="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Zapoznałem(-am) się z treścią klauzuli informacyjnej, w tym z informacją o celu </w:t>
      </w: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sposobach przetwarzania danych osobowych oraz prawie dostępu do treści swoich danych i prawie ich poprawiania i usuwania.</w:t>
      </w:r>
    </w:p>
    <w:p w14:paraId="16F52CFD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6CBAF1D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9D721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178F06E6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(Data i podpis osoby wyrażającej zgodę)</w:t>
      </w:r>
    </w:p>
    <w:p w14:paraId="65086D56" w14:textId="77777777" w:rsidR="005025AB" w:rsidRPr="005025AB" w:rsidRDefault="005025AB" w:rsidP="00502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575689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49F7487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4461FB6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13B333A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729150F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E19A3E3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B10138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988C5AB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F140291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DB35F86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5647244" w14:textId="77777777" w:rsidR="005025AB" w:rsidRPr="005025AB" w:rsidRDefault="005025AB" w:rsidP="005025AB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E7C2F34" w14:textId="77777777" w:rsidR="002A1592" w:rsidRDefault="002A1592"/>
    <w:sectPr w:rsidR="002A1592" w:rsidSect="005025AB">
      <w:head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01CC" w14:textId="77777777" w:rsidR="00EE614F" w:rsidRDefault="00EE614F">
      <w:pPr>
        <w:spacing w:after="0" w:line="240" w:lineRule="auto"/>
      </w:pPr>
      <w:r>
        <w:separator/>
      </w:r>
    </w:p>
  </w:endnote>
  <w:endnote w:type="continuationSeparator" w:id="0">
    <w:p w14:paraId="0C89117A" w14:textId="77777777" w:rsidR="00EE614F" w:rsidRDefault="00EE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2935" w14:textId="77777777" w:rsidR="00EE614F" w:rsidRDefault="00EE614F">
      <w:pPr>
        <w:spacing w:after="0" w:line="240" w:lineRule="auto"/>
      </w:pPr>
      <w:r>
        <w:separator/>
      </w:r>
    </w:p>
  </w:footnote>
  <w:footnote w:type="continuationSeparator" w:id="0">
    <w:p w14:paraId="0B526A1A" w14:textId="77777777" w:rsidR="00EE614F" w:rsidRDefault="00EE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E8F9" w14:textId="77777777" w:rsidR="0081633B" w:rsidRPr="00F2463F" w:rsidRDefault="005025AB" w:rsidP="0081633B">
    <w:pPr>
      <w:rPr>
        <w:b/>
        <w:bCs/>
        <w:sz w:val="72"/>
        <w:szCs w:val="28"/>
      </w:rPr>
    </w:pPr>
    <w:r w:rsidRPr="00F2463F">
      <w:rPr>
        <w:b/>
        <w:bCs/>
        <w:sz w:val="72"/>
        <w:szCs w:val="28"/>
      </w:rPr>
      <w:t xml:space="preserve">   </w:t>
    </w:r>
    <w:r w:rsidRPr="00F2463F">
      <w:rPr>
        <w:b/>
        <w:bCs/>
        <w:sz w:val="18"/>
        <w:szCs w:val="28"/>
      </w:rPr>
      <w:t xml:space="preserve">       </w:t>
    </w:r>
    <w:r>
      <w:rPr>
        <w:b/>
        <w:bCs/>
        <w:sz w:val="18"/>
        <w:szCs w:val="28"/>
      </w:rPr>
      <w:t xml:space="preserve">    </w:t>
    </w:r>
    <w:r w:rsidRPr="00F2463F">
      <w:rPr>
        <w:b/>
        <w:bCs/>
        <w:sz w:val="18"/>
        <w:szCs w:val="28"/>
      </w:rPr>
      <w:t xml:space="preserve">                       </w:t>
    </w:r>
  </w:p>
  <w:p w14:paraId="101B5634" w14:textId="77777777" w:rsidR="0081633B" w:rsidRDefault="00EE6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170"/>
    <w:multiLevelType w:val="hybridMultilevel"/>
    <w:tmpl w:val="3490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65C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DEB2F48E"/>
    <w:lvl w:ilvl="0" w:tplc="9E2C9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14F"/>
    <w:multiLevelType w:val="hybridMultilevel"/>
    <w:tmpl w:val="9BB88668"/>
    <w:lvl w:ilvl="0" w:tplc="24BED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2"/>
    <w:rsid w:val="001B7BA5"/>
    <w:rsid w:val="00234BA1"/>
    <w:rsid w:val="002A1592"/>
    <w:rsid w:val="005025AB"/>
    <w:rsid w:val="007D22E0"/>
    <w:rsid w:val="00920AA0"/>
    <w:rsid w:val="00E04935"/>
    <w:rsid w:val="00E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5B0D"/>
  <w15:chartTrackingRefBased/>
  <w15:docId w15:val="{DF0B6D67-70E9-4697-AFC0-27E2421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5A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25A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50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2019-06-06T13:58:00Z</dcterms:created>
  <dcterms:modified xsi:type="dcterms:W3CDTF">2019-07-03T10:16:00Z</dcterms:modified>
</cp:coreProperties>
</file>